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2"/>
      </w:tblGrid>
      <w:tr w:rsidR="004F2292" w:rsidRPr="00616C71" w14:paraId="43F24C4C" w14:textId="77777777" w:rsidTr="00A3100E">
        <w:trPr>
          <w:trHeight w:val="1403"/>
        </w:trPr>
        <w:tc>
          <w:tcPr>
            <w:tcW w:w="6172" w:type="dxa"/>
            <w:shd w:val="clear" w:color="auto" w:fill="auto"/>
            <w:vAlign w:val="center"/>
          </w:tcPr>
          <w:p w14:paraId="175EB5B3" w14:textId="77777777" w:rsidR="004F2292" w:rsidRPr="00616C71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16C71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276D439C" w14:textId="77777777" w:rsidR="003E7C64" w:rsidRPr="00616C71" w:rsidRDefault="003E7C64" w:rsidP="00594590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16C71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трговине, туризма и телекомуникација</w:t>
            </w:r>
          </w:p>
          <w:p w14:paraId="25C77843" w14:textId="77777777" w:rsidR="00990D69" w:rsidRPr="00616C71" w:rsidRDefault="00990D69" w:rsidP="00594590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16C71">
              <w:rPr>
                <w:b/>
                <w:bCs/>
                <w:noProof/>
                <w:color w:val="000000"/>
                <w:szCs w:val="20"/>
                <w:lang w:val="sr-Cyrl-RS"/>
              </w:rPr>
              <w:t>Сектор за спољнотрговинску политику и мултилатералну и регионалну економску и трговинску сарадњу</w:t>
            </w:r>
          </w:p>
          <w:p w14:paraId="705D6BD8" w14:textId="77777777" w:rsidR="0076622B" w:rsidRPr="00616C71" w:rsidRDefault="0076622B" w:rsidP="00594590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16C71">
              <w:rPr>
                <w:b/>
                <w:bCs/>
                <w:noProof/>
                <w:color w:val="000000"/>
                <w:szCs w:val="20"/>
                <w:lang w:val="sr-Cyrl-RS"/>
              </w:rPr>
              <w:t>Група за спољнотрговински систем и мере заштите</w:t>
            </w:r>
          </w:p>
          <w:p w14:paraId="4AFF1E93" w14:textId="77777777" w:rsidR="00594590" w:rsidRPr="00616C71" w:rsidRDefault="00311877" w:rsidP="00594590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hyperlink r:id="rId8" w:history="1">
              <w:r w:rsidR="00990D69" w:rsidRPr="00616C71">
                <w:rPr>
                  <w:rStyle w:val="Hyperlink"/>
                  <w:b/>
                  <w:noProof/>
                  <w:lang w:val="sr-Cyrl-RS"/>
                </w:rPr>
                <w:t>www.mtt.gov.rs/</w:t>
              </w:r>
            </w:hyperlink>
            <w:r w:rsidR="00990D69" w:rsidRPr="00616C71">
              <w:rPr>
                <w:b/>
                <w:noProof/>
                <w:lang w:val="sr-Cyrl-RS"/>
              </w:rPr>
              <w:t xml:space="preserve"> </w:t>
            </w:r>
          </w:p>
          <w:p w14:paraId="3844D6D4" w14:textId="77777777" w:rsidR="00990D69" w:rsidRPr="00616C71" w:rsidRDefault="00990D69" w:rsidP="00594590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7613E710" w14:textId="77777777" w:rsidR="00B31E1F" w:rsidRPr="00616C71" w:rsidRDefault="00B31E1F" w:rsidP="004F2292">
      <w:pPr>
        <w:pStyle w:val="Heading1"/>
        <w:rPr>
          <w:noProof/>
          <w:lang w:val="sr-Cyrl-RS"/>
        </w:rPr>
      </w:pPr>
    </w:p>
    <w:p w14:paraId="74944E04" w14:textId="77777777" w:rsidR="004F2292" w:rsidRPr="0061088E" w:rsidRDefault="004F2292" w:rsidP="004F2292">
      <w:pPr>
        <w:pStyle w:val="Heading1"/>
        <w:rPr>
          <w:noProof/>
          <w:lang w:val="sr-Cyrl-RS"/>
        </w:rPr>
      </w:pPr>
      <w:r w:rsidRPr="0061088E">
        <w:rPr>
          <w:noProof/>
          <w:lang w:val="sr-Cyrl-RS"/>
        </w:rPr>
        <w:t>ЗАХТЕВ</w:t>
      </w:r>
    </w:p>
    <w:p w14:paraId="29167156" w14:textId="03FDCA3E" w:rsidR="004F2292" w:rsidRPr="00616C71" w:rsidRDefault="00815FEC" w:rsidP="000069C7">
      <w:pPr>
        <w:ind w:left="907" w:right="907"/>
        <w:contextualSpacing/>
        <w:jc w:val="center"/>
        <w:rPr>
          <w:b/>
          <w:noProof/>
          <w:sz w:val="24"/>
          <w:szCs w:val="24"/>
          <w:lang w:val="sr-Cyrl-RS"/>
        </w:rPr>
      </w:pPr>
      <w:r w:rsidRPr="0061088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F8C12" wp14:editId="095BA5B8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19685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5AD82" id="Freeform 33" o:spid="_x0000_s1026" style="position:absolute;margin-left:65.9pt;margin-top:81.9pt;width:1.45pt;height: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" path="m29,l10,,,,,10,,31r10,l10,10r19,l29,e" fillcolor="black" stroked="f">
                <v:path arrowok="t" o:connecttype="custom" o:connectlocs="18415,1007626;6350,1007626;0,1007626;0,1013778;0,1026696;6350,1026696;6350,1013778;18415,1013778;18415,1007626" o:connectangles="0,0,0,0,0,0,0,0,0"/>
                <w10:wrap anchorx="page"/>
              </v:shape>
            </w:pict>
          </mc:Fallback>
        </mc:AlternateContent>
      </w:r>
      <w:r w:rsidR="004F2292" w:rsidRPr="0061088E">
        <w:rPr>
          <w:b/>
          <w:noProof/>
          <w:sz w:val="24"/>
          <w:szCs w:val="24"/>
          <w:lang w:val="sr-Cyrl-RS"/>
        </w:rPr>
        <w:t xml:space="preserve">ЗА </w:t>
      </w:r>
      <w:r w:rsidR="00697A61" w:rsidRPr="0061088E">
        <w:rPr>
          <w:b/>
          <w:noProof/>
          <w:sz w:val="24"/>
          <w:szCs w:val="24"/>
          <w:lang w:val="sr-Cyrl-RS"/>
        </w:rPr>
        <w:t>ИЗДАВАЊЕ ДОЗВОЛЕ ЗА УВОЗ ЗЛАТА И СРЕБРА</w:t>
      </w:r>
    </w:p>
    <w:p w14:paraId="64F7022A" w14:textId="77777777" w:rsidR="002C6BFD" w:rsidRPr="00616C71" w:rsidRDefault="002C6BFD" w:rsidP="004F2292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3271"/>
        <w:gridCol w:w="288"/>
        <w:gridCol w:w="288"/>
        <w:gridCol w:w="288"/>
        <w:gridCol w:w="289"/>
        <w:gridCol w:w="288"/>
        <w:gridCol w:w="288"/>
        <w:gridCol w:w="288"/>
        <w:gridCol w:w="289"/>
        <w:gridCol w:w="817"/>
        <w:gridCol w:w="302"/>
        <w:gridCol w:w="302"/>
        <w:gridCol w:w="302"/>
        <w:gridCol w:w="302"/>
        <w:gridCol w:w="302"/>
        <w:gridCol w:w="302"/>
        <w:gridCol w:w="302"/>
        <w:gridCol w:w="302"/>
        <w:gridCol w:w="280"/>
      </w:tblGrid>
      <w:tr w:rsidR="00D57D44" w:rsidRPr="00616C71" w14:paraId="6E4B95EF" w14:textId="77777777" w:rsidTr="006E053D">
        <w:trPr>
          <w:trHeight w:val="662"/>
          <w:jc w:val="center"/>
        </w:trPr>
        <w:tc>
          <w:tcPr>
            <w:tcW w:w="9090" w:type="dxa"/>
            <w:gridSpan w:val="19"/>
            <w:shd w:val="clear" w:color="auto" w:fill="E7E6E6" w:themeFill="background2"/>
            <w:vAlign w:val="center"/>
          </w:tcPr>
          <w:p w14:paraId="731B02E9" w14:textId="77777777" w:rsidR="00D57D44" w:rsidRPr="00616C71" w:rsidRDefault="00D57D44" w:rsidP="006E053D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16C71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D57D44" w:rsidRPr="00616C71" w14:paraId="10FC835D" w14:textId="77777777" w:rsidTr="006E053D">
        <w:trPr>
          <w:trHeight w:val="647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64C3E43D" w14:textId="77777777" w:rsidR="00D57D44" w:rsidRPr="00616C71" w:rsidRDefault="00D57D44" w:rsidP="006E053D">
            <w:pPr>
              <w:rPr>
                <w:b/>
                <w:bCs/>
                <w:noProof/>
                <w:lang w:val="sr-Cyrl-RS"/>
              </w:rPr>
            </w:pPr>
            <w:r w:rsidRPr="00616C71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5819" w:type="dxa"/>
            <w:gridSpan w:val="18"/>
            <w:vAlign w:val="center"/>
          </w:tcPr>
          <w:p w14:paraId="4A17E016" w14:textId="77777777" w:rsidR="00D57D44" w:rsidRPr="00616C71" w:rsidRDefault="00D57D44" w:rsidP="006E053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D57D44" w:rsidRPr="00616C71" w14:paraId="5162EA11" w14:textId="77777777" w:rsidTr="006E053D">
        <w:trPr>
          <w:trHeight w:val="721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42483252" w14:textId="77777777" w:rsidR="00D57D44" w:rsidRPr="00616C71" w:rsidRDefault="00D57D44" w:rsidP="006E053D">
            <w:pPr>
              <w:rPr>
                <w:b/>
                <w:bCs/>
                <w:noProof/>
                <w:lang w:val="sr-Cyrl-RS"/>
              </w:rPr>
            </w:pPr>
            <w:r w:rsidRPr="00616C71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5819" w:type="dxa"/>
            <w:gridSpan w:val="18"/>
            <w:vAlign w:val="center"/>
          </w:tcPr>
          <w:p w14:paraId="66BF3BB8" w14:textId="77777777" w:rsidR="00D57D44" w:rsidRPr="00616C71" w:rsidRDefault="00D57D44" w:rsidP="006E053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D57D44" w:rsidRPr="00616C71" w14:paraId="673564F2" w14:textId="77777777" w:rsidTr="006E053D">
        <w:trPr>
          <w:trHeight w:val="665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5ABA816A" w14:textId="77777777" w:rsidR="00D57D44" w:rsidRPr="00616C71" w:rsidRDefault="00D57D44" w:rsidP="006E053D">
            <w:pPr>
              <w:rPr>
                <w:b/>
                <w:bCs/>
                <w:noProof/>
                <w:lang w:val="sr-Cyrl-RS"/>
              </w:rPr>
            </w:pPr>
            <w:r w:rsidRPr="00616C71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5819" w:type="dxa"/>
            <w:gridSpan w:val="18"/>
            <w:vAlign w:val="center"/>
          </w:tcPr>
          <w:p w14:paraId="4003A749" w14:textId="77777777" w:rsidR="00D57D44" w:rsidRPr="00616C71" w:rsidRDefault="00D57D44" w:rsidP="006E053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D57D44" w:rsidRPr="00616C71" w14:paraId="5673C9FD" w14:textId="77777777" w:rsidTr="006E053D">
        <w:trPr>
          <w:trHeight w:val="658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066E986B" w14:textId="77777777" w:rsidR="00D57D44" w:rsidRPr="00616C71" w:rsidRDefault="00D57D44" w:rsidP="006E053D">
            <w:pPr>
              <w:rPr>
                <w:b/>
                <w:bCs/>
                <w:noProof/>
                <w:lang w:val="sr-Cyrl-RS"/>
              </w:rPr>
            </w:pPr>
            <w:r w:rsidRPr="00616C71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5819" w:type="dxa"/>
            <w:gridSpan w:val="18"/>
            <w:vAlign w:val="center"/>
          </w:tcPr>
          <w:p w14:paraId="5BDA080D" w14:textId="77777777" w:rsidR="00D57D44" w:rsidRPr="00616C71" w:rsidRDefault="00D57D44" w:rsidP="006E053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D57D44" w:rsidRPr="00616C71" w14:paraId="63B67059" w14:textId="77777777" w:rsidTr="006E053D">
        <w:trPr>
          <w:trHeight w:val="465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3318E500" w14:textId="77777777" w:rsidR="00D57D44" w:rsidRPr="00616C71" w:rsidRDefault="00D57D44" w:rsidP="006E053D">
            <w:pPr>
              <w:rPr>
                <w:b/>
                <w:bCs/>
                <w:noProof/>
                <w:lang w:val="sr-Cyrl-RS"/>
              </w:rPr>
            </w:pPr>
            <w:r w:rsidRPr="00616C71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288" w:type="dxa"/>
            <w:vAlign w:val="center"/>
          </w:tcPr>
          <w:p w14:paraId="5D15EEAA" w14:textId="77777777" w:rsidR="00D57D44" w:rsidRPr="00616C71" w:rsidRDefault="00D57D44" w:rsidP="006E053D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88" w:type="dxa"/>
            <w:vAlign w:val="center"/>
          </w:tcPr>
          <w:p w14:paraId="2D71DC68" w14:textId="77777777" w:rsidR="00D57D44" w:rsidRPr="00616C71" w:rsidRDefault="00D57D44" w:rsidP="006E053D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88" w:type="dxa"/>
            <w:vAlign w:val="center"/>
          </w:tcPr>
          <w:p w14:paraId="042143CC" w14:textId="77777777" w:rsidR="00D57D44" w:rsidRPr="00616C71" w:rsidRDefault="00D57D44" w:rsidP="006E053D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89" w:type="dxa"/>
            <w:vAlign w:val="center"/>
          </w:tcPr>
          <w:p w14:paraId="0B329D90" w14:textId="77777777" w:rsidR="00D57D44" w:rsidRPr="00616C71" w:rsidRDefault="00D57D44" w:rsidP="006E053D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88" w:type="dxa"/>
            <w:vAlign w:val="center"/>
          </w:tcPr>
          <w:p w14:paraId="2FD3567C" w14:textId="77777777" w:rsidR="00D57D44" w:rsidRPr="00616C71" w:rsidRDefault="00D57D44" w:rsidP="006E053D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88" w:type="dxa"/>
            <w:vAlign w:val="center"/>
          </w:tcPr>
          <w:p w14:paraId="59A99D3A" w14:textId="77777777" w:rsidR="00D57D44" w:rsidRPr="00616C71" w:rsidRDefault="00D57D44" w:rsidP="006E053D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88" w:type="dxa"/>
            <w:vAlign w:val="center"/>
          </w:tcPr>
          <w:p w14:paraId="5B018D2A" w14:textId="77777777" w:rsidR="00D57D44" w:rsidRPr="00616C71" w:rsidRDefault="00D57D44" w:rsidP="006E053D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89" w:type="dxa"/>
            <w:vAlign w:val="center"/>
          </w:tcPr>
          <w:p w14:paraId="65916EF4" w14:textId="77777777" w:rsidR="00D57D44" w:rsidRPr="00616C71" w:rsidRDefault="00D57D44" w:rsidP="006E053D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17" w:type="dxa"/>
            <w:shd w:val="clear" w:color="auto" w:fill="E7E6E6" w:themeFill="background2"/>
            <w:vAlign w:val="center"/>
          </w:tcPr>
          <w:p w14:paraId="175A79A9" w14:textId="77777777" w:rsidR="00D57D44" w:rsidRPr="00616C71" w:rsidRDefault="00D57D44" w:rsidP="006E053D">
            <w:pPr>
              <w:ind w:left="-107"/>
              <w:rPr>
                <w:b/>
                <w:bCs/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 xml:space="preserve"> </w:t>
            </w:r>
            <w:r w:rsidRPr="00616C71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02" w:type="dxa"/>
            <w:vAlign w:val="center"/>
          </w:tcPr>
          <w:p w14:paraId="04F9F4E8" w14:textId="77777777" w:rsidR="00D57D44" w:rsidRPr="00616C71" w:rsidRDefault="00D57D44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043517B7" w14:textId="77777777" w:rsidR="00D57D44" w:rsidRPr="00616C71" w:rsidRDefault="00D57D44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03DB7A23" w14:textId="77777777" w:rsidR="00D57D44" w:rsidRPr="00616C71" w:rsidRDefault="00D57D44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15E93C1A" w14:textId="77777777" w:rsidR="00D57D44" w:rsidRPr="00616C71" w:rsidRDefault="00D57D44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B36B71" w14:textId="77777777" w:rsidR="00D57D44" w:rsidRPr="00616C71" w:rsidRDefault="00D57D44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112D9828" w14:textId="77777777" w:rsidR="00D57D44" w:rsidRPr="00616C71" w:rsidRDefault="00D57D44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1D3302A9" w14:textId="77777777" w:rsidR="00D57D44" w:rsidRPr="00616C71" w:rsidRDefault="00D57D44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48F9D5DA" w14:textId="77777777" w:rsidR="00D57D44" w:rsidRPr="00616C71" w:rsidRDefault="00D57D44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280" w:type="dxa"/>
            <w:vAlign w:val="center"/>
          </w:tcPr>
          <w:p w14:paraId="338DD879" w14:textId="77777777" w:rsidR="00D57D44" w:rsidRPr="00616C71" w:rsidRDefault="00D57D44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D57D44" w:rsidRPr="00616C71" w14:paraId="3CA27542" w14:textId="77777777" w:rsidTr="006E053D">
        <w:trPr>
          <w:trHeight w:val="643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6900F0BA" w14:textId="77777777" w:rsidR="00D57D44" w:rsidRPr="00616C71" w:rsidRDefault="00D57D44" w:rsidP="006E053D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616C71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5819" w:type="dxa"/>
            <w:gridSpan w:val="18"/>
            <w:vAlign w:val="center"/>
          </w:tcPr>
          <w:p w14:paraId="64200D13" w14:textId="77777777" w:rsidR="00D57D44" w:rsidRPr="00616C71" w:rsidRDefault="00D57D44" w:rsidP="006E053D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3F793945" w14:textId="77777777" w:rsidR="004F2292" w:rsidRPr="00616C71" w:rsidRDefault="004F2292" w:rsidP="002C6BFD">
      <w:pPr>
        <w:spacing w:before="184"/>
        <w:ind w:left="908" w:right="908"/>
        <w:rPr>
          <w:b/>
          <w:noProof/>
          <w:lang w:val="sr-Cyrl-RS"/>
        </w:rPr>
      </w:pPr>
    </w:p>
    <w:p w14:paraId="450FDC35" w14:textId="77777777" w:rsidR="00883E69" w:rsidRPr="00616C71" w:rsidRDefault="00883E69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3415"/>
        <w:gridCol w:w="5601"/>
      </w:tblGrid>
      <w:tr w:rsidR="00990D69" w:rsidRPr="00616C71" w14:paraId="70659536" w14:textId="77777777" w:rsidTr="00A3100E">
        <w:trPr>
          <w:trHeight w:val="470"/>
          <w:jc w:val="center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3A4E7EDC" w14:textId="77777777" w:rsidR="00990D69" w:rsidRPr="00616C71" w:rsidRDefault="00990D69" w:rsidP="007231B2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616C71">
              <w:rPr>
                <w:b/>
                <w:bCs/>
                <w:noProof/>
                <w:lang w:val="sr-Cyrl-RS"/>
              </w:rPr>
              <w:t>Остале информације потребне за решавање захтева</w:t>
            </w:r>
          </w:p>
        </w:tc>
      </w:tr>
      <w:tr w:rsidR="0076622B" w:rsidRPr="00616C71" w14:paraId="304FE384" w14:textId="77777777" w:rsidTr="00A3100E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041A29EA" w14:textId="77777777" w:rsidR="0076622B" w:rsidRPr="00616C71" w:rsidRDefault="0076622B" w:rsidP="0076622B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lang w:val="sr-Cyrl-RS"/>
              </w:rPr>
              <w:t>Назив и врста робе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7AC69BB2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622B" w:rsidRPr="00616C71" w14:paraId="712798D1" w14:textId="77777777" w:rsidTr="00A3100E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03D80F81" w14:textId="77777777" w:rsidR="0076622B" w:rsidRPr="00616C71" w:rsidRDefault="0076622B" w:rsidP="0076622B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lang w:val="sr-Cyrl-RS"/>
              </w:rPr>
              <w:t>Тарифна ознака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12D78575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622B" w:rsidRPr="00616C71" w14:paraId="72119489" w14:textId="77777777" w:rsidTr="00A3100E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171E766D" w14:textId="77777777" w:rsidR="0076622B" w:rsidRPr="00616C71" w:rsidRDefault="0076622B" w:rsidP="0076622B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lang w:val="sr-Cyrl-RS"/>
              </w:rPr>
              <w:t>Количина робе (у јединици мере)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06B1E7AD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622B" w:rsidRPr="00616C71" w14:paraId="14743509" w14:textId="77777777" w:rsidTr="00A3100E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277C50EB" w14:textId="77777777" w:rsidR="0076622B" w:rsidRPr="00616C71" w:rsidRDefault="0076622B" w:rsidP="0076622B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lang w:val="sr-Cyrl-RS"/>
              </w:rPr>
              <w:t>Вредност робе,</w:t>
            </w:r>
            <w:r w:rsidR="00122132" w:rsidRPr="00616C71">
              <w:rPr>
                <w:noProof/>
                <w:lang w:val="sr-Cyrl-RS"/>
              </w:rPr>
              <w:t xml:space="preserve"> </w:t>
            </w:r>
            <w:r w:rsidRPr="00616C71">
              <w:rPr>
                <w:noProof/>
                <w:lang w:val="sr-Cyrl-RS"/>
              </w:rPr>
              <w:t>јединична, у валути  плаћања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673918AB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622B" w:rsidRPr="00616C71" w14:paraId="40753DB8" w14:textId="77777777" w:rsidTr="00A3100E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92356BD" w14:textId="77777777" w:rsidR="0076622B" w:rsidRPr="00616C71" w:rsidRDefault="0076622B" w:rsidP="0076622B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lang w:val="sr-Cyrl-RS"/>
              </w:rPr>
              <w:t>Вредност робе, укупна , у валути  плаћања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6BC35A89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622B" w:rsidRPr="00616C71" w14:paraId="352AF97E" w14:textId="77777777" w:rsidTr="00A3100E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6CCD90BC" w14:textId="77777777" w:rsidR="0076622B" w:rsidRPr="00616C71" w:rsidRDefault="0076622B" w:rsidP="0076622B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lang w:val="sr-Cyrl-RS"/>
              </w:rPr>
              <w:t>Земља увоза  (земља из које се роба увози)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253674C9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622B" w:rsidRPr="00616C71" w14:paraId="1330CC32" w14:textId="77777777" w:rsidTr="00A3100E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CB232A3" w14:textId="77777777" w:rsidR="0076622B" w:rsidRPr="00616C71" w:rsidRDefault="0076622B" w:rsidP="0076622B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lang w:val="sr-Cyrl-RS"/>
              </w:rPr>
              <w:t>Земља порекла робе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6B4D6536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622B" w:rsidRPr="00616C71" w14:paraId="448550D4" w14:textId="77777777" w:rsidTr="00A3100E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52164C24" w14:textId="77777777" w:rsidR="0076622B" w:rsidRPr="00616C71" w:rsidRDefault="0076622B" w:rsidP="0076622B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lang w:val="sr-Cyrl-RS"/>
              </w:rPr>
              <w:lastRenderedPageBreak/>
              <w:t>Земља плаћања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3C73E0D6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622B" w:rsidRPr="00616C71" w14:paraId="7E810BB3" w14:textId="77777777" w:rsidTr="00A3100E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97A9BBF" w14:textId="77777777" w:rsidR="0076622B" w:rsidRPr="00616C71" w:rsidRDefault="0076622B" w:rsidP="0076622B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lang w:val="sr-Cyrl-RS"/>
              </w:rPr>
              <w:t>Начин плаћања робе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7FB5DA34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622B" w:rsidRPr="00616C71" w14:paraId="2EE5B843" w14:textId="77777777" w:rsidTr="00A3100E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37AADA53" w14:textId="77777777" w:rsidR="0076622B" w:rsidRPr="00616C71" w:rsidRDefault="0076622B" w:rsidP="0076622B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lang w:val="sr-Cyrl-RS"/>
              </w:rPr>
              <w:t>Рок за реализацију посла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30866537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622B" w:rsidRPr="00616C71" w14:paraId="49C2FAE4" w14:textId="77777777" w:rsidTr="00A3100E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3DDAAE8B" w14:textId="77777777" w:rsidR="0076622B" w:rsidRPr="00616C71" w:rsidRDefault="0076622B" w:rsidP="0076622B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lang w:val="sr-Cyrl-RS"/>
              </w:rPr>
              <w:t>Увозник робе (назив, адреса)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0966D9EC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622B" w:rsidRPr="00616C71" w14:paraId="5F9E629E" w14:textId="77777777" w:rsidTr="00A3100E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581FD398" w14:textId="77777777" w:rsidR="0076622B" w:rsidRPr="00616C71" w:rsidRDefault="0076622B" w:rsidP="0076622B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lang w:val="sr-Cyrl-RS"/>
              </w:rPr>
              <w:t>Корисник увезене робе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58055518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622B" w:rsidRPr="00616C71" w14:paraId="0F548E27" w14:textId="77777777" w:rsidTr="00A3100E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5A3A2CA0" w14:textId="77777777" w:rsidR="0076622B" w:rsidRPr="00616C71" w:rsidRDefault="0076622B" w:rsidP="0076622B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lang w:val="sr-Cyrl-RS"/>
              </w:rPr>
              <w:t xml:space="preserve">Намена увоза 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04CEDF2E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622B" w:rsidRPr="00616C71" w14:paraId="26C34042" w14:textId="77777777" w:rsidTr="00F941AE">
        <w:trPr>
          <w:trHeight w:val="800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39DE289D" w14:textId="77777777" w:rsidR="0076622B" w:rsidRPr="00616C71" w:rsidRDefault="0076622B" w:rsidP="00122132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color w:val="000000" w:themeColor="text1"/>
                <w:lang w:val="sr-Cyrl-RS"/>
              </w:rPr>
              <w:t>Инострани испоручилац робе (</w:t>
            </w:r>
            <w:r w:rsidR="00122132" w:rsidRPr="00616C71">
              <w:rPr>
                <w:noProof/>
                <w:color w:val="000000" w:themeColor="text1"/>
                <w:lang w:val="sr-Cyrl-RS"/>
              </w:rPr>
              <w:t xml:space="preserve">назив </w:t>
            </w:r>
            <w:r w:rsidRPr="00616C71">
              <w:rPr>
                <w:noProof/>
                <w:color w:val="000000" w:themeColor="text1"/>
                <w:lang w:val="sr-Cyrl-RS"/>
              </w:rPr>
              <w:t>фирм</w:t>
            </w:r>
            <w:r w:rsidR="00122132" w:rsidRPr="00616C71">
              <w:rPr>
                <w:noProof/>
                <w:color w:val="000000" w:themeColor="text1"/>
                <w:lang w:val="sr-Cyrl-RS"/>
              </w:rPr>
              <w:t>е</w:t>
            </w:r>
            <w:r w:rsidRPr="00616C71">
              <w:rPr>
                <w:noProof/>
                <w:color w:val="000000" w:themeColor="text1"/>
                <w:lang w:val="sr-Cyrl-RS"/>
              </w:rPr>
              <w:t>, адреса, место,</w:t>
            </w:r>
            <w:r w:rsidRPr="00616C71">
              <w:rPr>
                <w:noProof/>
                <w:lang w:val="sr-Cyrl-RS"/>
              </w:rPr>
              <w:t xml:space="preserve"> земља)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1AC8DC97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2B84EEAF" w14:textId="585C8D4A" w:rsidR="00990D69" w:rsidRDefault="00990D69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1A52945" w14:textId="77777777" w:rsidR="0061088E" w:rsidRPr="00616C71" w:rsidRDefault="0061088E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3438"/>
        <w:gridCol w:w="5578"/>
      </w:tblGrid>
      <w:tr w:rsidR="00990D69" w:rsidRPr="00616C71" w14:paraId="2102950F" w14:textId="77777777" w:rsidTr="00F941AE">
        <w:trPr>
          <w:trHeight w:val="470"/>
          <w:jc w:val="center"/>
        </w:trPr>
        <w:tc>
          <w:tcPr>
            <w:tcW w:w="9242" w:type="dxa"/>
            <w:gridSpan w:val="2"/>
            <w:shd w:val="clear" w:color="auto" w:fill="E7E6E6" w:themeFill="background2"/>
            <w:vAlign w:val="center"/>
          </w:tcPr>
          <w:p w14:paraId="25C566B9" w14:textId="77777777" w:rsidR="00990D69" w:rsidRPr="00616C71" w:rsidRDefault="008422A6" w:rsidP="007231B2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616C71">
              <w:rPr>
                <w:b/>
                <w:bCs/>
                <w:noProof/>
                <w:lang w:val="sr-Cyrl-RS"/>
              </w:rPr>
              <w:t>Подаци о</w:t>
            </w:r>
            <w:r w:rsidR="00990D69" w:rsidRPr="00616C71">
              <w:rPr>
                <w:b/>
                <w:bCs/>
                <w:noProof/>
                <w:lang w:val="sr-Cyrl-RS"/>
              </w:rPr>
              <w:t xml:space="preserve"> претходно издатој дозволи за увоз робе за коју се захтев подноси</w:t>
            </w:r>
          </w:p>
        </w:tc>
      </w:tr>
      <w:tr w:rsidR="0076622B" w:rsidRPr="00616C71" w14:paraId="463DA077" w14:textId="77777777" w:rsidTr="00F941AE">
        <w:trPr>
          <w:trHeight w:val="576"/>
          <w:jc w:val="center"/>
        </w:trPr>
        <w:tc>
          <w:tcPr>
            <w:tcW w:w="3501" w:type="dxa"/>
            <w:shd w:val="clear" w:color="auto" w:fill="E7E6E6" w:themeFill="background2"/>
            <w:vAlign w:val="center"/>
          </w:tcPr>
          <w:p w14:paraId="7B1D2FB8" w14:textId="77777777" w:rsidR="0076622B" w:rsidRPr="00616C71" w:rsidRDefault="0076622B" w:rsidP="0076622B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lang w:val="sr-Cyrl-RS"/>
              </w:rPr>
              <w:t>Број и датум издавања дозволе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29BCACCB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622B" w:rsidRPr="00616C71" w14:paraId="597EB9E8" w14:textId="77777777" w:rsidTr="00F941AE">
        <w:trPr>
          <w:trHeight w:val="576"/>
          <w:jc w:val="center"/>
        </w:trPr>
        <w:tc>
          <w:tcPr>
            <w:tcW w:w="3501" w:type="dxa"/>
            <w:shd w:val="clear" w:color="auto" w:fill="E7E6E6" w:themeFill="background2"/>
            <w:vAlign w:val="center"/>
          </w:tcPr>
          <w:p w14:paraId="4541E253" w14:textId="77777777" w:rsidR="0076622B" w:rsidRPr="00616C71" w:rsidRDefault="0076622B" w:rsidP="0076622B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lang w:val="sr-Cyrl-RS"/>
              </w:rPr>
              <w:t>Број и датум издавања ЈЦИ-а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0B9475FA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622B" w:rsidRPr="00616C71" w14:paraId="23A9E0CA" w14:textId="77777777" w:rsidTr="00F941AE">
        <w:trPr>
          <w:trHeight w:val="576"/>
          <w:jc w:val="center"/>
        </w:trPr>
        <w:tc>
          <w:tcPr>
            <w:tcW w:w="3501" w:type="dxa"/>
            <w:shd w:val="clear" w:color="auto" w:fill="E7E6E6" w:themeFill="background2"/>
            <w:vAlign w:val="center"/>
          </w:tcPr>
          <w:p w14:paraId="63ADC8B2" w14:textId="71D4FE46" w:rsidR="0076622B" w:rsidRPr="00616C71" w:rsidRDefault="009F21A7" w:rsidP="0001069D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lang w:val="sr-Cyrl-RS"/>
              </w:rPr>
              <w:t>Количина и вредност увезене робе, појединачно по врсти робе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1CF9511F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622B" w:rsidRPr="00616C71" w14:paraId="285DD97E" w14:textId="77777777" w:rsidTr="00F941AE">
        <w:trPr>
          <w:trHeight w:val="576"/>
          <w:jc w:val="center"/>
        </w:trPr>
        <w:tc>
          <w:tcPr>
            <w:tcW w:w="3501" w:type="dxa"/>
            <w:shd w:val="clear" w:color="auto" w:fill="E7E6E6" w:themeFill="background2"/>
            <w:vAlign w:val="center"/>
          </w:tcPr>
          <w:p w14:paraId="472166A5" w14:textId="1A9C4032" w:rsidR="0076622B" w:rsidRPr="00616C71" w:rsidRDefault="00710AE4" w:rsidP="0001069D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lang w:val="sr-Cyrl-RS"/>
              </w:rPr>
              <w:t>Количина и вредност увезене робе, укупно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676BA9CC" w14:textId="77777777" w:rsidR="0076622B" w:rsidRPr="00616C71" w:rsidRDefault="0076622B" w:rsidP="0076622B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336D7D35" w14:textId="77777777" w:rsidR="00990D69" w:rsidRPr="00616C71" w:rsidRDefault="00990D69">
      <w:pPr>
        <w:widowControl/>
        <w:autoSpaceDE/>
        <w:autoSpaceDN/>
        <w:spacing w:after="160" w:line="259" w:lineRule="auto"/>
        <w:rPr>
          <w:noProof/>
          <w:lang w:val="sr-Cyrl-RS"/>
        </w:rPr>
        <w:sectPr w:rsidR="00990D69" w:rsidRPr="00616C71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692A35" w14:textId="77777777" w:rsidR="002C6BFD" w:rsidRPr="00616C71" w:rsidRDefault="002C6B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F84DF75" w14:textId="77777777" w:rsidR="00C94574" w:rsidRPr="00616C71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616C71">
        <w:rPr>
          <w:noProof/>
          <w:lang w:val="sr-Cyrl-RS"/>
        </w:rPr>
        <w:t>У прилогу захтева, достављам следећу документацију (</w:t>
      </w:r>
      <w:r w:rsidR="00E17553" w:rsidRPr="00616C71">
        <w:rPr>
          <w:i/>
          <w:iCs/>
          <w:noProof/>
          <w:lang w:val="sr-Cyrl-RS"/>
        </w:rPr>
        <w:t>документ под редним броје</w:t>
      </w:r>
      <w:r w:rsidR="005D1FCE" w:rsidRPr="00616C71">
        <w:rPr>
          <w:i/>
          <w:iCs/>
          <w:noProof/>
          <w:lang w:val="sr-Cyrl-RS"/>
        </w:rPr>
        <w:t>м</w:t>
      </w:r>
      <w:r w:rsidR="007A265C" w:rsidRPr="00616C71">
        <w:rPr>
          <w:i/>
          <w:iCs/>
          <w:noProof/>
          <w:lang w:val="sr-Cyrl-RS"/>
        </w:rPr>
        <w:t xml:space="preserve"> 1</w:t>
      </w:r>
      <w:r w:rsidR="00454548" w:rsidRPr="00616C71">
        <w:rPr>
          <w:i/>
          <w:iCs/>
          <w:noProof/>
          <w:lang w:val="sr-Cyrl-RS"/>
        </w:rPr>
        <w:t>,</w:t>
      </w:r>
      <w:r w:rsidRPr="00616C71">
        <w:rPr>
          <w:i/>
          <w:iCs/>
          <w:noProof/>
          <w:lang w:val="sr-Cyrl-RS"/>
        </w:rPr>
        <w:t xml:space="preserve"> орган прибавља по службеној дужности, </w:t>
      </w:r>
      <w:r w:rsidRPr="00616C71">
        <w:rPr>
          <w:i/>
          <w:iCs/>
          <w:noProof/>
          <w:color w:val="000000"/>
          <w:lang w:val="sr-Cyrl-RS"/>
        </w:rPr>
        <w:t>уз изјаву подносиоца захтева</w:t>
      </w:r>
      <w:r w:rsidRPr="00616C71">
        <w:rPr>
          <w:noProof/>
          <w:color w:val="000000"/>
          <w:lang w:val="sr-Cyrl-RS"/>
        </w:rPr>
        <w:t>)</w:t>
      </w:r>
      <w:r w:rsidR="003E7EB2" w:rsidRPr="00616C71">
        <w:rPr>
          <w:rStyle w:val="FootnoteReference"/>
          <w:noProof/>
          <w:color w:val="000000"/>
          <w:lang w:val="sr-Cyrl-RS"/>
        </w:rPr>
        <w:footnoteReference w:id="1"/>
      </w:r>
      <w:r w:rsidRPr="00616C71">
        <w:rPr>
          <w:noProof/>
          <w:lang w:val="sr-Cyrl-RS"/>
        </w:rPr>
        <w:t>:</w:t>
      </w:r>
    </w:p>
    <w:p w14:paraId="277D9227" w14:textId="77777777" w:rsidR="002C6BFD" w:rsidRPr="00616C71" w:rsidRDefault="002C6B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4988" w:type="pct"/>
        <w:jc w:val="center"/>
        <w:tblLook w:val="04A0" w:firstRow="1" w:lastRow="0" w:firstColumn="1" w:lastColumn="0" w:noHBand="0" w:noVBand="1"/>
      </w:tblPr>
      <w:tblGrid>
        <w:gridCol w:w="693"/>
        <w:gridCol w:w="2449"/>
        <w:gridCol w:w="1267"/>
        <w:gridCol w:w="2657"/>
        <w:gridCol w:w="1928"/>
      </w:tblGrid>
      <w:tr w:rsidR="00E17553" w:rsidRPr="00616C71" w14:paraId="7B008D1C" w14:textId="77777777" w:rsidTr="0061088E">
        <w:trPr>
          <w:trHeight w:val="595"/>
          <w:tblHeader/>
          <w:jc w:val="center"/>
        </w:trPr>
        <w:tc>
          <w:tcPr>
            <w:tcW w:w="38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CA562" w14:textId="77777777" w:rsidR="00E83473" w:rsidRPr="00616C71" w:rsidRDefault="00E83473" w:rsidP="006B486A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415174" w14:textId="77777777" w:rsidR="00E83473" w:rsidRPr="00616C71" w:rsidRDefault="00E83473" w:rsidP="006B486A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b/>
                <w:bCs/>
                <w:noProof/>
                <w:color w:val="000000"/>
                <w:lang w:val="sr-Cyrl-RS"/>
              </w:rPr>
              <w:t>Назив документа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DEB976" w14:textId="77777777" w:rsidR="00E83473" w:rsidRPr="00616C71" w:rsidRDefault="00E83473" w:rsidP="006B486A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DDA67" w14:textId="77777777" w:rsidR="00E83473" w:rsidRPr="00616C71" w:rsidRDefault="00E83473" w:rsidP="006B486A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616C71">
              <w:rPr>
                <w:noProof/>
                <w:color w:val="000000"/>
                <w:lang w:val="sr-Cyrl-RS"/>
              </w:rPr>
              <w:t xml:space="preserve"> </w:t>
            </w:r>
            <w:r w:rsidRPr="00616C71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3088E4" w14:textId="77777777" w:rsidR="00E83473" w:rsidRPr="00616C71" w:rsidRDefault="00E83473" w:rsidP="006B486A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76622B" w:rsidRPr="00616C71" w14:paraId="74B96F31" w14:textId="77777777" w:rsidTr="0061088E">
        <w:trPr>
          <w:trHeight w:val="310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3255CB" w14:textId="77777777" w:rsidR="0076622B" w:rsidRPr="00616C71" w:rsidRDefault="0076622B" w:rsidP="0076622B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38DF" w14:textId="6E8DE656" w:rsidR="0076622B" w:rsidRPr="00616C71" w:rsidRDefault="0076622B" w:rsidP="0001069D">
            <w:pPr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 xml:space="preserve">Извод </w:t>
            </w:r>
            <w:r w:rsidR="00BC5F15" w:rsidRPr="00616C71">
              <w:rPr>
                <w:bCs/>
                <w:noProof/>
                <w:lang w:val="sr-Cyrl-RS"/>
              </w:rPr>
              <w:t>из Регистра привредних субјеката</w:t>
            </w:r>
            <w:r w:rsidR="00BC5F15" w:rsidRPr="00616C71">
              <w:rPr>
                <w:noProof/>
                <w:lang w:val="sr-Cyrl-RS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7A9C" w14:textId="77777777" w:rsidR="0076622B" w:rsidRPr="00616C71" w:rsidRDefault="0076622B" w:rsidP="0076622B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Копија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83F8" w14:textId="77777777" w:rsidR="0076622B" w:rsidRPr="00616C71" w:rsidRDefault="0076622B" w:rsidP="0076622B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/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9E01" w14:textId="77777777" w:rsidR="0076622B" w:rsidRPr="00616C71" w:rsidRDefault="0076622B" w:rsidP="0076622B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Агенција за привредне регистре</w:t>
            </w:r>
          </w:p>
        </w:tc>
      </w:tr>
      <w:tr w:rsidR="0076622B" w:rsidRPr="00616C71" w14:paraId="7CF80498" w14:textId="77777777" w:rsidTr="0061088E">
        <w:trPr>
          <w:trHeight w:val="1232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EB9B0C" w14:textId="77777777" w:rsidR="0076622B" w:rsidRPr="00616C71" w:rsidRDefault="0076622B" w:rsidP="0076622B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D2BB" w14:textId="77777777" w:rsidR="0076622B" w:rsidRPr="00616C71" w:rsidRDefault="0076622B" w:rsidP="0076622B">
            <w:pPr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Уговор са страним партнером или профактура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32B1" w14:textId="77777777" w:rsidR="0076622B" w:rsidRPr="00616C71" w:rsidRDefault="0076622B" w:rsidP="0076622B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Копија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7336" w14:textId="77777777" w:rsidR="0076622B" w:rsidRPr="00616C71" w:rsidRDefault="0076622B" w:rsidP="0076622B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/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C053" w14:textId="77777777" w:rsidR="0076622B" w:rsidRPr="00616C71" w:rsidRDefault="0076622B" w:rsidP="0076622B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Подносилац захтева/крајњи корисник и страни партнер</w:t>
            </w:r>
          </w:p>
        </w:tc>
      </w:tr>
      <w:tr w:rsidR="0076622B" w:rsidRPr="00616C71" w14:paraId="34C926E2" w14:textId="77777777" w:rsidTr="0061088E">
        <w:trPr>
          <w:trHeight w:val="1821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D53042" w14:textId="77777777" w:rsidR="0076622B" w:rsidRPr="00616C71" w:rsidRDefault="0076622B" w:rsidP="0076622B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2353" w14:textId="77777777" w:rsidR="000069C7" w:rsidRPr="00616C71" w:rsidRDefault="000069C7" w:rsidP="0076622B">
            <w:pPr>
              <w:rPr>
                <w:noProof/>
                <w:lang w:val="sr-Cyrl-RS"/>
              </w:rPr>
            </w:pPr>
          </w:p>
          <w:p w14:paraId="45BD0EB4" w14:textId="77777777" w:rsidR="0076622B" w:rsidRPr="00616C71" w:rsidRDefault="0076622B" w:rsidP="0076622B">
            <w:pPr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Царинска декларација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EA6F" w14:textId="77777777" w:rsidR="000069C7" w:rsidRPr="00616C71" w:rsidRDefault="000069C7" w:rsidP="0076622B">
            <w:pPr>
              <w:jc w:val="center"/>
              <w:rPr>
                <w:noProof/>
                <w:lang w:val="sr-Cyrl-RS"/>
              </w:rPr>
            </w:pPr>
          </w:p>
          <w:p w14:paraId="28D34C0A" w14:textId="77777777" w:rsidR="0076622B" w:rsidRPr="00616C71" w:rsidRDefault="0076622B" w:rsidP="0076622B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Копија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D973" w14:textId="77777777" w:rsidR="0076622B" w:rsidRPr="00616C71" w:rsidRDefault="0076622B" w:rsidP="002C6BFD">
            <w:pPr>
              <w:jc w:val="both"/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Ако је подносиоцу захтева у претходном периоду била издата дозвола за увоз робе за коју се захтев подноси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F07F" w14:textId="77777777" w:rsidR="0076622B" w:rsidRPr="00616C71" w:rsidRDefault="0076622B" w:rsidP="0076622B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Министарство финансија/Управа царина</w:t>
            </w:r>
          </w:p>
        </w:tc>
      </w:tr>
      <w:tr w:rsidR="0076622B" w:rsidRPr="00616C71" w14:paraId="649054C0" w14:textId="77777777" w:rsidTr="0061088E">
        <w:trPr>
          <w:trHeight w:val="818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5716A" w14:textId="77777777" w:rsidR="0076622B" w:rsidRPr="00616C71" w:rsidRDefault="0076622B" w:rsidP="0076622B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A3A9" w14:textId="77777777" w:rsidR="0076622B" w:rsidRPr="00616C71" w:rsidRDefault="0076622B" w:rsidP="0076622B">
            <w:pPr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Доказ о уплати административне таксе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4E0F" w14:textId="77777777" w:rsidR="0076622B" w:rsidRPr="00616C71" w:rsidRDefault="0076622B" w:rsidP="0076622B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Копија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49C1" w14:textId="77777777" w:rsidR="0076622B" w:rsidRPr="00616C71" w:rsidRDefault="0076622B" w:rsidP="002C6BFD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/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1C58" w14:textId="77777777" w:rsidR="0076622B" w:rsidRPr="00616C71" w:rsidRDefault="0076622B" w:rsidP="0076622B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Пошта/банка</w:t>
            </w:r>
          </w:p>
        </w:tc>
      </w:tr>
      <w:tr w:rsidR="0076622B" w:rsidRPr="00616C71" w14:paraId="22A57954" w14:textId="77777777" w:rsidTr="0061088E">
        <w:trPr>
          <w:trHeight w:val="1452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104276" w14:textId="77777777" w:rsidR="0076622B" w:rsidRPr="00616C71" w:rsidRDefault="0076622B" w:rsidP="0076622B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5.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743E" w14:textId="77777777" w:rsidR="0076622B" w:rsidRPr="00616C71" w:rsidRDefault="0076622B" w:rsidP="0076622B">
            <w:pPr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Овлашћење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6462" w14:textId="77777777" w:rsidR="0076622B" w:rsidRPr="00616C71" w:rsidRDefault="0076622B" w:rsidP="0076622B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Оргинал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F916" w14:textId="77777777" w:rsidR="0076622B" w:rsidRPr="00616C71" w:rsidRDefault="0076622B" w:rsidP="002C6BFD">
            <w:pPr>
              <w:jc w:val="both"/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Уколико за носиоца дозволе захтев подноси или подиже овлашћено лице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BA00" w14:textId="77777777" w:rsidR="0076622B" w:rsidRPr="00616C71" w:rsidRDefault="0076622B" w:rsidP="0076622B">
            <w:pPr>
              <w:jc w:val="center"/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 xml:space="preserve">Носилац дозволе </w:t>
            </w:r>
          </w:p>
        </w:tc>
      </w:tr>
    </w:tbl>
    <w:p w14:paraId="412C5180" w14:textId="77777777" w:rsidR="008E1302" w:rsidRPr="00616C71" w:rsidRDefault="008E1302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C3F6800" w14:textId="77777777" w:rsidR="00A3100E" w:rsidRPr="00616C71" w:rsidRDefault="00A3100E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0785B34D" w14:textId="77777777" w:rsidR="002C6BFD" w:rsidRPr="00616C71" w:rsidRDefault="002C6B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2F3C48A5" w14:textId="77777777" w:rsidR="002C6BFD" w:rsidRPr="00616C71" w:rsidRDefault="002C6B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36BBBA35" w14:textId="77777777" w:rsidR="002C6BFD" w:rsidRPr="00616C71" w:rsidRDefault="002C6B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AE35C0B" w14:textId="77777777" w:rsidR="002C6BFD" w:rsidRPr="00616C71" w:rsidRDefault="002C6B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F4EF533" w14:textId="77777777" w:rsidR="002C6BFD" w:rsidRPr="00616C71" w:rsidRDefault="002C6B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321923F" w14:textId="77777777" w:rsidR="002C6BFD" w:rsidRPr="00616C71" w:rsidRDefault="002C6B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69F46A3A" w14:textId="77777777" w:rsidR="002C6BFD" w:rsidRPr="00616C71" w:rsidRDefault="002C6B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609C3046" w14:textId="77777777" w:rsidR="002C6BFD" w:rsidRPr="00616C71" w:rsidRDefault="002C6B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62F4DB46" w14:textId="77777777" w:rsidR="002C6BFD" w:rsidRPr="00616C71" w:rsidRDefault="002C6B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668CF135" w14:textId="77777777" w:rsidR="00A3100E" w:rsidRPr="00616C71" w:rsidRDefault="00A3100E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480E63DB" w14:textId="77777777" w:rsidR="00FD72B0" w:rsidRPr="00616C71" w:rsidRDefault="00FD72B0" w:rsidP="00C94574">
      <w:pPr>
        <w:shd w:val="clear" w:color="auto" w:fill="D9D9D9" w:themeFill="background1" w:themeFillShade="D9"/>
        <w:jc w:val="center"/>
        <w:rPr>
          <w:b/>
          <w:bCs/>
          <w:noProof/>
          <w:color w:val="000000"/>
          <w:lang w:val="sr-Cyrl-RS"/>
        </w:rPr>
      </w:pPr>
      <w:r w:rsidRPr="00616C71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B19AE16" w14:textId="77777777" w:rsidR="00FD72B0" w:rsidRPr="00616C71" w:rsidRDefault="00FD72B0">
      <w:pPr>
        <w:rPr>
          <w:b/>
          <w:bCs/>
          <w:i/>
          <w:iCs/>
          <w:noProof/>
          <w:color w:val="000000"/>
          <w:lang w:val="sr-Cyrl-RS"/>
        </w:rPr>
      </w:pPr>
    </w:p>
    <w:p w14:paraId="5338608D" w14:textId="77777777" w:rsidR="00FD72B0" w:rsidRPr="00616C71" w:rsidRDefault="00FD72B0" w:rsidP="00FD72B0">
      <w:pPr>
        <w:jc w:val="both"/>
        <w:rPr>
          <w:noProof/>
          <w:color w:val="000000"/>
          <w:lang w:val="sr-Cyrl-RS"/>
        </w:rPr>
      </w:pPr>
      <w:r w:rsidRPr="00616C71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="006C66C0" w:rsidRPr="00616C71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616C71">
        <w:rPr>
          <w:noProof/>
          <w:color w:val="000000"/>
          <w:lang w:val="sr-Cyrl-RS"/>
        </w:rPr>
        <w:t>):</w:t>
      </w:r>
    </w:p>
    <w:p w14:paraId="34DCE40E" w14:textId="77777777" w:rsidR="00B9709A" w:rsidRPr="00616C71" w:rsidRDefault="00B9709A" w:rsidP="00FD72B0">
      <w:pPr>
        <w:jc w:val="both"/>
        <w:rPr>
          <w:noProof/>
          <w:color w:val="000000"/>
          <w:lang w:val="sr-Cyrl-RS"/>
        </w:rPr>
      </w:pPr>
    </w:p>
    <w:p w14:paraId="1925B6F8" w14:textId="77777777" w:rsidR="00FD72B0" w:rsidRPr="00616C71" w:rsidRDefault="00311877" w:rsidP="00FD72B0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483050386"/>
        </w:sdtPr>
        <w:sdtEndPr/>
        <w:sdtContent>
          <w:r w:rsidR="00DC56D9" w:rsidRPr="00616C71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DC56D9" w:rsidRPr="00616C71">
        <w:rPr>
          <w:noProof/>
          <w:color w:val="000000"/>
          <w:lang w:val="sr-Cyrl-RS"/>
        </w:rPr>
        <w:t xml:space="preserve"> </w:t>
      </w:r>
      <w:r w:rsidR="00FD72B0" w:rsidRPr="00616C71">
        <w:rPr>
          <w:noProof/>
          <w:color w:val="000000"/>
          <w:lang w:val="sr-Cyrl-RS"/>
        </w:rPr>
        <w:t>ДА</w:t>
      </w:r>
    </w:p>
    <w:p w14:paraId="56E8FF51" w14:textId="77777777" w:rsidR="00A3100E" w:rsidRPr="00616C71" w:rsidRDefault="00311877" w:rsidP="002C6BFD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</w:sdtPr>
        <w:sdtEndPr/>
        <w:sdtContent>
          <w:r w:rsidR="00DC56D9" w:rsidRPr="00616C71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DC56D9" w:rsidRPr="00616C71">
        <w:rPr>
          <w:noProof/>
          <w:color w:val="000000"/>
          <w:lang w:val="sr-Cyrl-RS"/>
        </w:rPr>
        <w:t xml:space="preserve"> </w:t>
      </w:r>
      <w:r w:rsidR="00FD72B0" w:rsidRPr="00616C71">
        <w:rPr>
          <w:noProof/>
          <w:color w:val="000000"/>
          <w:lang w:val="sr-Cyrl-RS"/>
        </w:rPr>
        <w:t>НЕ</w:t>
      </w:r>
    </w:p>
    <w:p w14:paraId="43979B3F" w14:textId="77777777" w:rsidR="00A3100E" w:rsidRPr="00616C71" w:rsidRDefault="00A3100E" w:rsidP="00FD72B0">
      <w:pPr>
        <w:jc w:val="both"/>
        <w:rPr>
          <w:noProof/>
          <w:color w:val="000000"/>
          <w:lang w:val="sr-Cyrl-RS"/>
        </w:rPr>
      </w:pPr>
    </w:p>
    <w:p w14:paraId="2A2B8B0B" w14:textId="77777777" w:rsidR="002C6BFD" w:rsidRPr="00616C71" w:rsidRDefault="002C6BFD" w:rsidP="002C6BFD">
      <w:pPr>
        <w:jc w:val="both"/>
        <w:rPr>
          <w:noProof/>
          <w:color w:val="000000"/>
          <w:lang w:val="sr-Cyrl-RS"/>
        </w:rPr>
      </w:pPr>
      <w:r w:rsidRPr="00616C71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бројем </w:t>
      </w:r>
      <w:r w:rsidRPr="00616C71">
        <w:rPr>
          <w:noProof/>
          <w:lang w:val="sr-Cyrl-RS"/>
        </w:rPr>
        <w:t xml:space="preserve">1 </w:t>
      </w:r>
      <w:r w:rsidRPr="00616C71">
        <w:rPr>
          <w:noProof/>
          <w:color w:val="000000"/>
          <w:lang w:val="sr-Cyrl-RS"/>
        </w:rPr>
        <w:t>(</w:t>
      </w:r>
      <w:r w:rsidRPr="00616C71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616C71">
        <w:rPr>
          <w:noProof/>
          <w:color w:val="000000"/>
          <w:lang w:val="sr-Cyrl-RS"/>
        </w:rPr>
        <w:t>):</w:t>
      </w:r>
    </w:p>
    <w:p w14:paraId="6381DF97" w14:textId="77777777" w:rsidR="002C6BFD" w:rsidRPr="00616C71" w:rsidRDefault="002C6BFD" w:rsidP="002C6BFD">
      <w:pPr>
        <w:jc w:val="both"/>
        <w:rPr>
          <w:noProof/>
          <w:color w:val="000000"/>
          <w:lang w:val="sr-Cyrl-RS"/>
        </w:rPr>
      </w:pPr>
    </w:p>
    <w:p w14:paraId="086B7F59" w14:textId="77777777" w:rsidR="002C6BFD" w:rsidRPr="00616C71" w:rsidRDefault="00311877" w:rsidP="002C6BFD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431738304"/>
        </w:sdtPr>
        <w:sdtEndPr/>
        <w:sdtContent>
          <w:r w:rsidR="002C6BFD" w:rsidRPr="00616C71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2C6BFD" w:rsidRPr="00616C71">
        <w:rPr>
          <w:noProof/>
          <w:color w:val="000000"/>
          <w:lang w:val="sr-Cyrl-RS"/>
        </w:rPr>
        <w:t xml:space="preserve"> ДА</w:t>
      </w:r>
    </w:p>
    <w:p w14:paraId="1F01247E" w14:textId="77777777" w:rsidR="002C6BFD" w:rsidRPr="00616C71" w:rsidRDefault="00311877" w:rsidP="002C6BFD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486001433"/>
        </w:sdtPr>
        <w:sdtEndPr/>
        <w:sdtContent>
          <w:r w:rsidR="002C6BFD" w:rsidRPr="00616C71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2C6BFD" w:rsidRPr="00616C71">
        <w:rPr>
          <w:noProof/>
          <w:color w:val="000000"/>
          <w:lang w:val="sr-Cyrl-RS"/>
        </w:rPr>
        <w:t xml:space="preserve"> НЕ</w:t>
      </w:r>
    </w:p>
    <w:p w14:paraId="09E1C13B" w14:textId="77777777" w:rsidR="00576572" w:rsidRPr="00616C71" w:rsidRDefault="00576572" w:rsidP="003E62C1">
      <w:pPr>
        <w:ind w:left="567"/>
        <w:jc w:val="both"/>
        <w:rPr>
          <w:noProof/>
          <w:color w:val="000000"/>
          <w:lang w:val="sr-Cyrl-RS"/>
        </w:rPr>
      </w:pPr>
    </w:p>
    <w:p w14:paraId="34BEA48A" w14:textId="77777777" w:rsidR="002C6BFD" w:rsidRPr="00616C71" w:rsidRDefault="002C6BFD" w:rsidP="003E62C1">
      <w:pPr>
        <w:ind w:left="567"/>
        <w:jc w:val="both"/>
        <w:rPr>
          <w:noProof/>
          <w:color w:val="000000"/>
          <w:lang w:val="sr-Cyrl-RS"/>
        </w:rPr>
      </w:pPr>
    </w:p>
    <w:p w14:paraId="10BB0D24" w14:textId="4CAF1090" w:rsidR="00AB3A01" w:rsidRPr="00616C71" w:rsidRDefault="00AB3A01" w:rsidP="00AB3A01">
      <w:pPr>
        <w:jc w:val="both"/>
        <w:rPr>
          <w:noProof/>
          <w:color w:val="000000"/>
          <w:lang w:val="sr-Cyrl-RS"/>
        </w:rPr>
      </w:pPr>
      <w:r w:rsidRPr="00616C71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616C71">
        <w:rPr>
          <w:noProof/>
          <w:color w:val="000000"/>
          <w:lang w:val="sr-Cyrl-RS"/>
        </w:rPr>
        <w:t>у року од</w:t>
      </w:r>
      <w:r w:rsidR="00A93BEA" w:rsidRPr="00616C71">
        <w:rPr>
          <w:noProof/>
          <w:color w:val="000000"/>
          <w:lang w:val="sr-Cyrl-RS"/>
        </w:rPr>
        <w:t xml:space="preserve"> 30 дана</w:t>
      </w:r>
      <w:r w:rsidRPr="00616C71">
        <w:rPr>
          <w:noProof/>
          <w:color w:val="000000"/>
          <w:lang w:val="sr-Cyrl-RS"/>
        </w:rPr>
        <w:t>, захтев за покретање поступка ће се сматрати неуредним и решењем ће се одбацити.</w:t>
      </w:r>
    </w:p>
    <w:p w14:paraId="72F3CABC" w14:textId="77777777" w:rsidR="0076622B" w:rsidRPr="00616C71" w:rsidRDefault="0076622B" w:rsidP="00AB3A01">
      <w:pPr>
        <w:jc w:val="both"/>
        <w:rPr>
          <w:noProof/>
          <w:color w:val="000000"/>
          <w:lang w:val="sr-Cyrl-RS"/>
        </w:rPr>
      </w:pPr>
    </w:p>
    <w:p w14:paraId="04E44765" w14:textId="77777777" w:rsidR="00824664" w:rsidRPr="00616C71" w:rsidRDefault="00824664" w:rsidP="00AB3A01">
      <w:pPr>
        <w:jc w:val="both"/>
        <w:rPr>
          <w:strike/>
          <w:noProof/>
          <w:color w:val="000000"/>
          <w:lang w:val="sr-Cyrl-RS"/>
        </w:rPr>
      </w:pPr>
    </w:p>
    <w:p w14:paraId="4493A0CB" w14:textId="77777777" w:rsidR="00824664" w:rsidRPr="0061088E" w:rsidRDefault="00824664" w:rsidP="00824664">
      <w:pPr>
        <w:jc w:val="both"/>
        <w:rPr>
          <w:noProof/>
          <w:color w:val="000000"/>
          <w:lang w:val="sr-Cyrl-RS"/>
        </w:rPr>
      </w:pPr>
      <w:r w:rsidRPr="0061088E">
        <w:rPr>
          <w:noProof/>
          <w:color w:val="000000"/>
          <w:lang w:val="sr-Cyrl-RS"/>
        </w:rPr>
        <w:t xml:space="preserve">Захтев са потребном документацијом, подноси се Министарству трговине, туризма и телекомуникација, ул. Немањина 22-26, Београд. </w:t>
      </w:r>
    </w:p>
    <w:p w14:paraId="6E8C60F0" w14:textId="3A459BB8" w:rsidR="00824664" w:rsidRDefault="00824664" w:rsidP="00824664">
      <w:pPr>
        <w:jc w:val="both"/>
        <w:rPr>
          <w:noProof/>
          <w:lang w:val="sr-Cyrl-RS"/>
        </w:rPr>
      </w:pPr>
      <w:r w:rsidRPr="0061088E">
        <w:rPr>
          <w:noProof/>
          <w:color w:val="000000"/>
          <w:lang w:val="sr-Cyrl-RS"/>
        </w:rPr>
        <w:t xml:space="preserve">Захтев са потребном документацијом, који је поднет на адресу из претходног става, може се </w:t>
      </w:r>
      <w:r w:rsidRPr="0061088E">
        <w:rPr>
          <w:noProof/>
          <w:lang w:val="sr-Cyrl-RS"/>
        </w:rPr>
        <w:t>ради информисања,</w:t>
      </w:r>
      <w:r w:rsidRPr="0061088E">
        <w:rPr>
          <w:noProof/>
          <w:color w:val="000000"/>
          <w:lang w:val="sr-Cyrl-RS"/>
        </w:rPr>
        <w:t xml:space="preserve"> доставити и на имејл адресу </w:t>
      </w:r>
      <w:hyperlink r:id="rId11" w:history="1">
        <w:r w:rsidRPr="0061088E">
          <w:rPr>
            <w:rStyle w:val="Hyperlink"/>
            <w:noProof/>
            <w:lang w:val="sr-Cyrl-RS"/>
          </w:rPr>
          <w:t>tradepolicy@mtt.gov.rs</w:t>
        </w:r>
      </w:hyperlink>
      <w:r w:rsidRPr="0061088E">
        <w:rPr>
          <w:noProof/>
          <w:lang w:val="sr-Cyrl-RS"/>
        </w:rPr>
        <w:t>.</w:t>
      </w:r>
    </w:p>
    <w:p w14:paraId="1B73B04C" w14:textId="488F803D" w:rsidR="0061088E" w:rsidRDefault="0061088E" w:rsidP="00824664">
      <w:pPr>
        <w:jc w:val="both"/>
        <w:rPr>
          <w:noProof/>
          <w:lang w:val="sr-Cyrl-RS"/>
        </w:rPr>
      </w:pPr>
    </w:p>
    <w:p w14:paraId="443774DC" w14:textId="6887B86B" w:rsidR="0061088E" w:rsidRDefault="0061088E" w:rsidP="00824664">
      <w:pPr>
        <w:jc w:val="both"/>
        <w:rPr>
          <w:noProof/>
          <w:lang w:val="sr-Cyrl-RS"/>
        </w:rPr>
      </w:pPr>
    </w:p>
    <w:p w14:paraId="39BAC367" w14:textId="5C62C8A4" w:rsidR="0061088E" w:rsidRDefault="0061088E" w:rsidP="00824664">
      <w:pPr>
        <w:jc w:val="both"/>
        <w:rPr>
          <w:noProof/>
          <w:lang w:val="sr-Cyrl-RS"/>
        </w:rPr>
      </w:pPr>
    </w:p>
    <w:p w14:paraId="54B835EF" w14:textId="30A2F4AF" w:rsidR="0061088E" w:rsidRDefault="0061088E" w:rsidP="00824664">
      <w:pPr>
        <w:jc w:val="both"/>
        <w:rPr>
          <w:noProof/>
          <w:lang w:val="sr-Cyrl-RS"/>
        </w:rPr>
      </w:pPr>
    </w:p>
    <w:p w14:paraId="7691B7A3" w14:textId="157FB310" w:rsidR="0061088E" w:rsidRDefault="0061088E" w:rsidP="00824664">
      <w:pPr>
        <w:jc w:val="both"/>
        <w:rPr>
          <w:noProof/>
          <w:lang w:val="sr-Cyrl-RS"/>
        </w:rPr>
      </w:pPr>
    </w:p>
    <w:p w14:paraId="5F05296E" w14:textId="55D91419" w:rsidR="0061088E" w:rsidRDefault="0061088E" w:rsidP="00824664">
      <w:pPr>
        <w:jc w:val="both"/>
        <w:rPr>
          <w:noProof/>
          <w:lang w:val="sr-Cyrl-RS"/>
        </w:rPr>
      </w:pPr>
    </w:p>
    <w:p w14:paraId="03E4E252" w14:textId="69EB06A4" w:rsidR="0061088E" w:rsidRDefault="0061088E" w:rsidP="00824664">
      <w:pPr>
        <w:jc w:val="both"/>
        <w:rPr>
          <w:noProof/>
          <w:lang w:val="sr-Cyrl-RS"/>
        </w:rPr>
      </w:pPr>
    </w:p>
    <w:p w14:paraId="786AB6B0" w14:textId="4714EBFD" w:rsidR="0061088E" w:rsidRDefault="0061088E" w:rsidP="00824664">
      <w:pPr>
        <w:jc w:val="both"/>
        <w:rPr>
          <w:noProof/>
          <w:lang w:val="sr-Cyrl-RS"/>
        </w:rPr>
      </w:pPr>
    </w:p>
    <w:p w14:paraId="08AE2753" w14:textId="66F5120C" w:rsidR="0061088E" w:rsidRDefault="0061088E" w:rsidP="00824664">
      <w:pPr>
        <w:jc w:val="both"/>
        <w:rPr>
          <w:noProof/>
          <w:lang w:val="sr-Cyrl-RS"/>
        </w:rPr>
      </w:pPr>
    </w:p>
    <w:p w14:paraId="62C2366A" w14:textId="77777777" w:rsidR="0061088E" w:rsidRPr="00616C71" w:rsidRDefault="0061088E" w:rsidP="00824664">
      <w:pPr>
        <w:jc w:val="both"/>
        <w:rPr>
          <w:strike/>
          <w:noProof/>
          <w:color w:val="000000"/>
          <w:lang w:val="sr-Cyrl-RS"/>
        </w:rPr>
      </w:pPr>
    </w:p>
    <w:p w14:paraId="1A6FC52F" w14:textId="77777777" w:rsidR="0076622B" w:rsidRPr="00616C71" w:rsidRDefault="0076622B" w:rsidP="00AB3A01">
      <w:pPr>
        <w:jc w:val="both"/>
        <w:rPr>
          <w:noProof/>
          <w:color w:val="000000"/>
          <w:lang w:val="sr-Cyrl-RS"/>
        </w:rPr>
      </w:pPr>
    </w:p>
    <w:p w14:paraId="4CEC686D" w14:textId="77777777" w:rsidR="0076622B" w:rsidRPr="00616C71" w:rsidRDefault="0076622B" w:rsidP="00AB3A01">
      <w:pPr>
        <w:jc w:val="both"/>
        <w:rPr>
          <w:noProof/>
          <w:color w:val="000000"/>
          <w:lang w:val="sr-Cyrl-RS"/>
        </w:rPr>
      </w:pPr>
    </w:p>
    <w:p w14:paraId="246EFAF6" w14:textId="77777777" w:rsidR="00AB3A01" w:rsidRPr="00616C71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616C71" w14:paraId="0546C8FC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9E6F48" w14:textId="77777777" w:rsidR="00A4401C" w:rsidRPr="00616C71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FF4AC" w14:textId="77777777" w:rsidR="00A4401C" w:rsidRPr="00616C71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FA4A52" w14:textId="77777777" w:rsidR="00A4401C" w:rsidRPr="00616C71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1EB7A" w14:textId="77777777" w:rsidR="00A4401C" w:rsidRPr="00616C71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EB3904B" w14:textId="77777777" w:rsidR="00A4401C" w:rsidRPr="00616C7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37971" w14:textId="77777777" w:rsidR="00A4401C" w:rsidRPr="00616C71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616C71" w14:paraId="2977EA5F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99125D" w14:textId="77777777" w:rsidR="00A4401C" w:rsidRPr="00616C7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66230B6" w14:textId="77777777" w:rsidR="00A4401C" w:rsidRPr="00616C7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36F10" w14:textId="77777777" w:rsidR="00A4401C" w:rsidRPr="00616C71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8F89473" w14:textId="77777777" w:rsidR="00A4401C" w:rsidRPr="00616C7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0363DF3D" w14:textId="77777777" w:rsidR="00A4401C" w:rsidRPr="00616C71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Потпис подносиоца захтева</w:t>
            </w:r>
            <w:r w:rsidR="0076622B" w:rsidRPr="00616C71">
              <w:rPr>
                <w:rStyle w:val="FootnoteReference"/>
                <w:noProof/>
                <w:color w:val="000000"/>
                <w:lang w:val="sr-Cyrl-RS"/>
              </w:rPr>
              <w:footnoteReference w:id="2"/>
            </w:r>
          </w:p>
        </w:tc>
      </w:tr>
    </w:tbl>
    <w:p w14:paraId="786715BA" w14:textId="77777777" w:rsidR="00AB3A01" w:rsidRPr="00616C71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6251C5B5" w14:textId="77777777" w:rsidR="0061088E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616C71">
        <w:rPr>
          <w:b/>
          <w:bCs/>
          <w:noProof/>
          <w:color w:val="000000"/>
          <w:lang w:val="sr-Cyrl-RS"/>
        </w:rPr>
        <w:br w:type="page"/>
      </w:r>
    </w:p>
    <w:p w14:paraId="41EE0F8C" w14:textId="77777777" w:rsidR="0061088E" w:rsidRDefault="0061088E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p w14:paraId="25B96AE5" w14:textId="1A7CD46D" w:rsidR="00AB3A01" w:rsidRPr="00616C71" w:rsidRDefault="00AB3A01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616C71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616C71" w14:paraId="0F2CC2CE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5546A370" w14:textId="77777777" w:rsidR="00AB3A01" w:rsidRPr="00616C71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616C71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11F8EE23" w14:textId="68B9A95B" w:rsidR="005B6336" w:rsidRPr="00616C71" w:rsidRDefault="00824664" w:rsidP="00824664">
            <w:pPr>
              <w:rPr>
                <w:noProof/>
                <w:color w:val="000000"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30 дана од покретања поступка</w:t>
            </w:r>
          </w:p>
          <w:p w14:paraId="15D45E27" w14:textId="77777777" w:rsidR="00AB3A01" w:rsidRPr="00616C71" w:rsidRDefault="005B6336" w:rsidP="00824664">
            <w:pPr>
              <w:rPr>
                <w:noProof/>
                <w:color w:val="000000"/>
                <w:lang w:val="sr-Cyrl-RS"/>
              </w:rPr>
            </w:pPr>
            <w:r w:rsidRPr="0061088E">
              <w:rPr>
                <w:noProof/>
                <w:color w:val="000000"/>
                <w:lang w:val="sr-Cyrl-RS"/>
              </w:rPr>
              <w:t>(даном покретања поступка сматра се дан када је поднет уредан захтев)</w:t>
            </w:r>
          </w:p>
        </w:tc>
      </w:tr>
    </w:tbl>
    <w:p w14:paraId="433A1AFF" w14:textId="77777777" w:rsidR="00B31E1F" w:rsidRPr="00616C71" w:rsidRDefault="00B31E1F" w:rsidP="00FD72B0">
      <w:pPr>
        <w:jc w:val="both"/>
        <w:rPr>
          <w:noProof/>
          <w:lang w:val="sr-Cyrl-RS"/>
        </w:rPr>
      </w:pPr>
    </w:p>
    <w:p w14:paraId="272A9163" w14:textId="77777777" w:rsidR="00AB3A01" w:rsidRPr="00616C71" w:rsidRDefault="00AB3A01" w:rsidP="00B31E1F">
      <w:pPr>
        <w:ind w:left="-426"/>
        <w:jc w:val="both"/>
        <w:rPr>
          <w:noProof/>
          <w:lang w:val="sr-Cyrl-RS"/>
        </w:rPr>
      </w:pPr>
      <w:r w:rsidRPr="00616C71">
        <w:rPr>
          <w:noProof/>
          <w:color w:val="000000"/>
          <w:lang w:val="sr-Cyrl-RS"/>
        </w:rPr>
        <w:t xml:space="preserve">Потребно је уплатити </w:t>
      </w:r>
      <w:r w:rsidR="006D281A" w:rsidRPr="00616C71">
        <w:rPr>
          <w:noProof/>
          <w:color w:val="000000"/>
          <w:lang w:val="sr-Cyrl-RS"/>
        </w:rPr>
        <w:t>следећи издатак</w:t>
      </w:r>
      <w:r w:rsidRPr="00616C71">
        <w:rPr>
          <w:noProof/>
          <w:color w:val="000000"/>
          <w:lang w:val="sr-Cyrl-RS"/>
        </w:rPr>
        <w:t>:</w:t>
      </w:r>
    </w:p>
    <w:p w14:paraId="27185A42" w14:textId="77777777" w:rsidR="00AB3A01" w:rsidRPr="00616C71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48"/>
        <w:gridCol w:w="2693"/>
        <w:gridCol w:w="3731"/>
      </w:tblGrid>
      <w:tr w:rsidR="00AB3A01" w:rsidRPr="00616C71" w14:paraId="57CF54CE" w14:textId="77777777" w:rsidTr="00B9709A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4B60E7" w14:textId="77777777" w:rsidR="00AB3A01" w:rsidRPr="00616C71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16C71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D17056" w14:textId="77777777" w:rsidR="00AB3A01" w:rsidRPr="00616C71" w:rsidRDefault="002A58C3" w:rsidP="004D7865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16C71">
              <w:rPr>
                <w:b/>
                <w:noProof/>
                <w:lang w:val="sr-Cyrl-RS"/>
              </w:rPr>
              <w:t>Финансијски изда</w:t>
            </w:r>
            <w:r w:rsidR="004D7865" w:rsidRPr="00616C71">
              <w:rPr>
                <w:b/>
                <w:noProof/>
                <w:lang w:val="sr-Cyrl-RS"/>
              </w:rPr>
              <w:t>так</w:t>
            </w:r>
          </w:p>
        </w:tc>
      </w:tr>
      <w:tr w:rsidR="00B9709A" w:rsidRPr="00616C71" w14:paraId="5458AFC2" w14:textId="77777777" w:rsidTr="00B9709A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3A34" w14:textId="77777777" w:rsidR="00B9709A" w:rsidRPr="00616C71" w:rsidRDefault="00B9709A" w:rsidP="00B9709A">
            <w:pPr>
              <w:rPr>
                <w:noProof/>
                <w:lang w:val="sr-Cyrl-RS"/>
              </w:rPr>
            </w:pPr>
            <w:r w:rsidRPr="00616C71">
              <w:rPr>
                <w:noProof/>
                <w:lang w:val="sr-Cyrl-RS"/>
              </w:rPr>
              <w:t>1.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5C6AECA" w14:textId="77777777" w:rsidR="00B9709A" w:rsidRPr="00616C71" w:rsidRDefault="00B9709A" w:rsidP="00B9709A">
            <w:pPr>
              <w:ind w:right="-15"/>
              <w:rPr>
                <w:bCs/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Такса за решење по захтеву за дозволу за увоз робе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C4350" w14:textId="77777777" w:rsidR="00B9709A" w:rsidRPr="00616C71" w:rsidRDefault="00B9709A" w:rsidP="00B9709A">
            <w:pPr>
              <w:ind w:right="-15"/>
              <w:rPr>
                <w:bCs/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F3C4B" w14:textId="4A99EF59" w:rsidR="00B9709A" w:rsidRPr="00616C71" w:rsidRDefault="00311877" w:rsidP="00B9709A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en-GB"/>
              </w:rPr>
              <w:t>13.220</w:t>
            </w:r>
            <w:r w:rsidR="00B9709A" w:rsidRPr="00616C71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B9709A" w:rsidRPr="00616C71" w14:paraId="6FC03154" w14:textId="77777777" w:rsidTr="00B9709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B8D40" w14:textId="77777777" w:rsidR="00B9709A" w:rsidRPr="00616C71" w:rsidRDefault="00B9709A" w:rsidP="00B9709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846C00A" w14:textId="77777777" w:rsidR="00B9709A" w:rsidRPr="00616C71" w:rsidRDefault="00B9709A" w:rsidP="00B9709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24022" w14:textId="77777777" w:rsidR="00B9709A" w:rsidRPr="00616C71" w:rsidRDefault="00B9709A" w:rsidP="00B9709A">
            <w:pPr>
              <w:ind w:right="-15"/>
              <w:rPr>
                <w:bCs/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345FA" w14:textId="3EE848BA" w:rsidR="00B9709A" w:rsidRPr="00616C71" w:rsidRDefault="00B9709A">
            <w:pPr>
              <w:ind w:right="-15"/>
              <w:rPr>
                <w:bCs/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Такса за дозволу</w:t>
            </w:r>
            <w:r w:rsidR="0076622B" w:rsidRPr="00616C71">
              <w:rPr>
                <w:noProof/>
                <w:color w:val="000000"/>
                <w:lang w:val="sr-Cyrl-RS"/>
              </w:rPr>
              <w:t xml:space="preserve"> за увоз робе</w:t>
            </w:r>
          </w:p>
        </w:tc>
      </w:tr>
      <w:tr w:rsidR="00B9709A" w:rsidRPr="00616C71" w14:paraId="79A0370D" w14:textId="77777777" w:rsidTr="00B9709A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1557C" w14:textId="77777777" w:rsidR="00B9709A" w:rsidRPr="00616C71" w:rsidRDefault="00B9709A" w:rsidP="00B9709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EA93FB3" w14:textId="77777777" w:rsidR="00B9709A" w:rsidRPr="00616C71" w:rsidRDefault="00B9709A" w:rsidP="00B9709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DA512" w14:textId="77777777" w:rsidR="00B9709A" w:rsidRPr="00616C71" w:rsidRDefault="00B9709A" w:rsidP="00B9709A">
            <w:pPr>
              <w:ind w:right="-15"/>
              <w:rPr>
                <w:bCs/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284DF" w14:textId="77777777" w:rsidR="00B9709A" w:rsidRPr="00616C71" w:rsidRDefault="00B9709A" w:rsidP="00B9709A">
            <w:pPr>
              <w:ind w:right="-15"/>
              <w:rPr>
                <w:bCs/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9709A" w:rsidRPr="00616C71" w14:paraId="5BA4C937" w14:textId="77777777" w:rsidTr="00B9709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CD7F9" w14:textId="77777777" w:rsidR="00B9709A" w:rsidRPr="00616C71" w:rsidRDefault="00B9709A" w:rsidP="00B9709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4A634CF" w14:textId="77777777" w:rsidR="00B9709A" w:rsidRPr="00616C71" w:rsidRDefault="00B9709A" w:rsidP="00B9709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4E2BC" w14:textId="77777777" w:rsidR="00B9709A" w:rsidRPr="00616C71" w:rsidRDefault="00B9709A" w:rsidP="00B9709A">
            <w:pPr>
              <w:ind w:right="-15"/>
              <w:rPr>
                <w:bCs/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B11C1" w14:textId="42E0CBAA" w:rsidR="00B9709A" w:rsidRPr="00616C71" w:rsidRDefault="00B9709A" w:rsidP="00B9709A">
            <w:pPr>
              <w:ind w:right="-15"/>
              <w:rPr>
                <w:bCs/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840-74222</w:t>
            </w:r>
            <w:r w:rsidR="00BC5D3C">
              <w:rPr>
                <w:noProof/>
                <w:color w:val="000000"/>
                <w:lang w:val="sr-Cyrl-RS"/>
              </w:rPr>
              <w:t>1</w:t>
            </w:r>
            <w:r w:rsidRPr="00616C71">
              <w:rPr>
                <w:noProof/>
                <w:color w:val="000000"/>
                <w:lang w:val="sr-Cyrl-RS"/>
              </w:rPr>
              <w:t>843-57</w:t>
            </w:r>
          </w:p>
        </w:tc>
      </w:tr>
      <w:tr w:rsidR="00B9709A" w:rsidRPr="00616C71" w14:paraId="66D47E02" w14:textId="77777777" w:rsidTr="00B9709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83458" w14:textId="77777777" w:rsidR="00B9709A" w:rsidRPr="00616C71" w:rsidRDefault="00B9709A" w:rsidP="00B9709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A8D0D5B" w14:textId="77777777" w:rsidR="00B9709A" w:rsidRPr="00616C71" w:rsidRDefault="00B9709A" w:rsidP="00B9709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6196E" w14:textId="77777777" w:rsidR="00B9709A" w:rsidRPr="00616C71" w:rsidRDefault="00B9709A" w:rsidP="00B9709A">
            <w:pPr>
              <w:ind w:right="-15"/>
              <w:rPr>
                <w:bCs/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A3B5F" w14:textId="77777777" w:rsidR="00B9709A" w:rsidRPr="00616C71" w:rsidRDefault="00B9709A" w:rsidP="00B9709A">
            <w:pPr>
              <w:ind w:right="-15"/>
              <w:rPr>
                <w:bCs/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97  50-016</w:t>
            </w:r>
          </w:p>
        </w:tc>
      </w:tr>
      <w:tr w:rsidR="00B9709A" w:rsidRPr="00616C71" w14:paraId="626A7998" w14:textId="77777777" w:rsidTr="00B9709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2FA6E" w14:textId="77777777" w:rsidR="00B9709A" w:rsidRPr="00616C71" w:rsidRDefault="00B9709A" w:rsidP="00B9709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47E106D" w14:textId="77777777" w:rsidR="00B9709A" w:rsidRPr="00616C71" w:rsidRDefault="00B9709A" w:rsidP="00B9709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8DD7E" w14:textId="77777777" w:rsidR="00B9709A" w:rsidRPr="00616C71" w:rsidRDefault="00B9709A" w:rsidP="00B9709A">
            <w:pPr>
              <w:ind w:right="-15"/>
              <w:rPr>
                <w:bCs/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2371" w14:textId="77777777" w:rsidR="00B9709A" w:rsidRPr="00616C71" w:rsidRDefault="004D7865" w:rsidP="00A3100E">
            <w:pPr>
              <w:ind w:right="-15"/>
              <w:jc w:val="center"/>
              <w:rPr>
                <w:bCs/>
                <w:noProof/>
                <w:lang w:val="sr-Cyrl-RS"/>
              </w:rPr>
            </w:pPr>
            <w:r w:rsidRPr="00616C71">
              <w:rPr>
                <w:noProof/>
                <w:color w:val="000000"/>
                <w:lang w:val="sr-Cyrl-RS"/>
              </w:rPr>
              <w:t>/</w:t>
            </w:r>
          </w:p>
        </w:tc>
      </w:tr>
    </w:tbl>
    <w:p w14:paraId="29C7AA5D" w14:textId="1705858C" w:rsidR="00AB3A01" w:rsidRDefault="00AB3A01" w:rsidP="00FD72B0">
      <w:pPr>
        <w:jc w:val="both"/>
        <w:rPr>
          <w:noProof/>
          <w:lang w:val="sr-Cyrl-RS"/>
        </w:rPr>
      </w:pPr>
    </w:p>
    <w:p w14:paraId="74D7A06A" w14:textId="1E436EB4" w:rsidR="00FD47EA" w:rsidRPr="000605B9" w:rsidRDefault="00FD47EA" w:rsidP="00FD47EA">
      <w:pPr>
        <w:ind w:left="-426"/>
        <w:jc w:val="both"/>
        <w:rPr>
          <w:lang w:val="sr-Latn-RS"/>
        </w:rPr>
      </w:pPr>
      <w:r w:rsidRPr="00BA7976">
        <w:rPr>
          <w:lang w:val="sr-Cyrl-RS"/>
        </w:rPr>
        <w:t xml:space="preserve">Уколико се ради о </w:t>
      </w:r>
      <w:r>
        <w:rPr>
          <w:lang w:val="sr-Cyrl-RS"/>
        </w:rPr>
        <w:t>увозу</w:t>
      </w:r>
      <w:r w:rsidRPr="00BA7976">
        <w:rPr>
          <w:lang w:val="sr-Cyrl-RS"/>
        </w:rPr>
        <w:t xml:space="preserve"> робе за сопствене потребе, чија вредност не прелази износ од 200 Е</w:t>
      </w:r>
      <w:r w:rsidRPr="00BA7976">
        <w:rPr>
          <w:lang w:val="sr-Latn-RS"/>
        </w:rPr>
        <w:t>UR</w:t>
      </w:r>
      <w:r w:rsidRPr="00BA7976">
        <w:rPr>
          <w:color w:val="000000"/>
          <w:lang w:val="sr-Cyrl-RS"/>
        </w:rPr>
        <w:t xml:space="preserve"> потребно је уплатити</w:t>
      </w:r>
      <w:r w:rsidR="000605B9">
        <w:rPr>
          <w:color w:val="000000"/>
          <w:lang w:val="sr-Latn-RS"/>
        </w:rPr>
        <w:t>:</w:t>
      </w:r>
    </w:p>
    <w:p w14:paraId="0F320B41" w14:textId="77777777" w:rsidR="00FD47EA" w:rsidRPr="00BA7976" w:rsidRDefault="00FD47EA" w:rsidP="00FD47EA">
      <w:pPr>
        <w:ind w:left="-426"/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48"/>
        <w:gridCol w:w="2693"/>
        <w:gridCol w:w="3731"/>
      </w:tblGrid>
      <w:tr w:rsidR="00FD47EA" w:rsidRPr="00FE579A" w14:paraId="5E899A29" w14:textId="77777777" w:rsidTr="00BE5872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0DE68320" w14:textId="77777777" w:rsidR="00FD47EA" w:rsidRPr="00FE579A" w:rsidRDefault="00FD47EA" w:rsidP="00BE5872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FE579A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F41132D" w14:textId="77777777" w:rsidR="00FD47EA" w:rsidRPr="00BA7976" w:rsidRDefault="00FD47EA" w:rsidP="00BE5872">
            <w:pPr>
              <w:ind w:right="-15"/>
              <w:jc w:val="center"/>
              <w:rPr>
                <w:b/>
                <w:sz w:val="24"/>
                <w:szCs w:val="24"/>
                <w:lang w:val="sr-Latn-RS"/>
              </w:rPr>
            </w:pPr>
            <w:r w:rsidRPr="00FE579A">
              <w:rPr>
                <w:b/>
                <w:lang w:val="sr-Cyrl-RS"/>
              </w:rPr>
              <w:t>Финансијски издатак</w:t>
            </w:r>
            <w:r>
              <w:rPr>
                <w:b/>
                <w:lang w:val="sr-Latn-RS"/>
              </w:rPr>
              <w:t xml:space="preserve"> </w:t>
            </w:r>
          </w:p>
        </w:tc>
      </w:tr>
      <w:tr w:rsidR="00FD47EA" w:rsidRPr="00FE579A" w14:paraId="4E7C0AC3" w14:textId="77777777" w:rsidTr="00BE5872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FEBF78D" w14:textId="77777777" w:rsidR="00FD47EA" w:rsidRPr="00FE579A" w:rsidRDefault="00FD47EA" w:rsidP="00BE5872">
            <w:pPr>
              <w:rPr>
                <w:lang w:val="sr-Cyrl-RS"/>
              </w:rPr>
            </w:pPr>
            <w:r w:rsidRPr="00FE579A">
              <w:rPr>
                <w:lang w:val="sr-Cyrl-RS"/>
              </w:rPr>
              <w:t>1.</w:t>
            </w:r>
          </w:p>
        </w:tc>
        <w:tc>
          <w:tcPr>
            <w:tcW w:w="2648" w:type="dxa"/>
            <w:vMerge w:val="restart"/>
            <w:shd w:val="clear" w:color="FFFFFF" w:fill="FFFFFF"/>
            <w:vAlign w:val="center"/>
          </w:tcPr>
          <w:p w14:paraId="7A84C232" w14:textId="77777777" w:rsidR="00FD47EA" w:rsidRPr="00CA1CDF" w:rsidRDefault="00FD47EA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 xml:space="preserve">Такса за решење по захтеву за </w:t>
            </w:r>
            <w:r>
              <w:rPr>
                <w:color w:val="000000"/>
                <w:lang w:val="sr-Cyrl-RS"/>
              </w:rPr>
              <w:t>увоз</w:t>
            </w:r>
            <w:r w:rsidRPr="00FE579A">
              <w:rPr>
                <w:color w:val="000000"/>
                <w:lang w:val="sr-Cyrl-RS"/>
              </w:rPr>
              <w:t xml:space="preserve"> робе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 xml:space="preserve">вредности до 200 </w:t>
            </w:r>
            <w:r w:rsidRPr="00BA7976">
              <w:rPr>
                <w:lang w:val="sr-Cyrl-RS"/>
              </w:rPr>
              <w:t>Е</w:t>
            </w:r>
            <w:r w:rsidRPr="00BA7976">
              <w:rPr>
                <w:lang w:val="sr-Latn-RS"/>
              </w:rPr>
              <w:t>UR</w:t>
            </w:r>
            <w:r>
              <w:rPr>
                <w:lang w:val="sr-Cyrl-RS"/>
              </w:rPr>
              <w:t>, у динарској противвредности за сопствене потребе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1B0088" w14:textId="77777777" w:rsidR="00FD47EA" w:rsidRPr="00FE579A" w:rsidRDefault="00FD47EA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70F051B9" w14:textId="018C01A1" w:rsidR="00FD47EA" w:rsidRPr="00FE579A" w:rsidRDefault="00311877" w:rsidP="00BE5872">
            <w:pPr>
              <w:ind w:right="-15"/>
              <w:rPr>
                <w:bCs/>
                <w:strike/>
                <w:lang w:val="sr-Cyrl-RS"/>
              </w:rPr>
            </w:pPr>
            <w:r>
              <w:rPr>
                <w:color w:val="000000"/>
                <w:lang w:val="en-GB"/>
              </w:rPr>
              <w:t>1.610</w:t>
            </w:r>
            <w:bookmarkStart w:id="0" w:name="_GoBack"/>
            <w:bookmarkEnd w:id="0"/>
            <w:r w:rsidR="00FD47EA">
              <w:rPr>
                <w:color w:val="000000"/>
                <w:lang w:val="sr-Cyrl-RS"/>
              </w:rPr>
              <w:t>,00</w:t>
            </w:r>
            <w:r w:rsidR="00FD47EA" w:rsidRPr="006616A1">
              <w:rPr>
                <w:color w:val="000000"/>
                <w:lang w:val="sr-Cyrl-RS"/>
              </w:rPr>
              <w:t xml:space="preserve"> РСД</w:t>
            </w:r>
          </w:p>
        </w:tc>
      </w:tr>
      <w:tr w:rsidR="00FD47EA" w:rsidRPr="00FE579A" w14:paraId="28B9DE7A" w14:textId="77777777" w:rsidTr="00BE5872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7B5ABB1" w14:textId="77777777" w:rsidR="00FD47EA" w:rsidRPr="00FE579A" w:rsidRDefault="00FD47EA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5F885866" w14:textId="77777777" w:rsidR="00FD47EA" w:rsidRPr="00FE579A" w:rsidRDefault="00FD47EA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CB43C9D" w14:textId="77777777" w:rsidR="00FD47EA" w:rsidRPr="00FE579A" w:rsidRDefault="00FD47EA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79861AAA" w14:textId="77777777" w:rsidR="00FD47EA" w:rsidRPr="00FE579A" w:rsidRDefault="00FD47EA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 xml:space="preserve">за дозволу за </w:t>
            </w:r>
            <w:r>
              <w:rPr>
                <w:color w:val="000000"/>
                <w:lang w:val="sr-Cyrl-RS"/>
              </w:rPr>
              <w:t>увоз</w:t>
            </w:r>
            <w:r w:rsidRPr="00FE579A">
              <w:rPr>
                <w:color w:val="000000"/>
                <w:lang w:val="sr-Cyrl-RS"/>
              </w:rPr>
              <w:t xml:space="preserve"> робе</w:t>
            </w:r>
            <w:r>
              <w:rPr>
                <w:color w:val="000000"/>
                <w:lang w:val="sr-Cyrl-RS"/>
              </w:rPr>
              <w:t xml:space="preserve"> вредности до 200 </w:t>
            </w:r>
            <w:r w:rsidRPr="00BA7976">
              <w:rPr>
                <w:lang w:val="sr-Cyrl-RS"/>
              </w:rPr>
              <w:t>Е</w:t>
            </w:r>
            <w:r w:rsidRPr="00BA7976">
              <w:rPr>
                <w:lang w:val="sr-Latn-RS"/>
              </w:rPr>
              <w:t>UR</w:t>
            </w:r>
          </w:p>
        </w:tc>
      </w:tr>
      <w:tr w:rsidR="00FD47EA" w:rsidRPr="00FE579A" w14:paraId="6D3EAFBD" w14:textId="77777777" w:rsidTr="00BE5872">
        <w:trPr>
          <w:trHeight w:val="42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D98A564" w14:textId="77777777" w:rsidR="00FD47EA" w:rsidRPr="00FE579A" w:rsidRDefault="00FD47EA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640DDA92" w14:textId="77777777" w:rsidR="00FD47EA" w:rsidRPr="00FE579A" w:rsidRDefault="00FD47EA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870CF4" w14:textId="77777777" w:rsidR="00FD47EA" w:rsidRPr="00FE579A" w:rsidRDefault="00FD47EA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12088E10" w14:textId="77777777" w:rsidR="00FD47EA" w:rsidRPr="00FE579A" w:rsidRDefault="00FD47EA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FD47EA" w:rsidRPr="00FE579A" w14:paraId="1FFEBC70" w14:textId="77777777" w:rsidTr="00BE5872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8E8D1C9" w14:textId="77777777" w:rsidR="00FD47EA" w:rsidRPr="00FE579A" w:rsidRDefault="00FD47EA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36C4C3B1" w14:textId="77777777" w:rsidR="00FD47EA" w:rsidRPr="00FE579A" w:rsidRDefault="00FD47EA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943591" w14:textId="77777777" w:rsidR="00FD47EA" w:rsidRPr="00FE579A" w:rsidRDefault="00FD47EA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11D7D478" w14:textId="77777777" w:rsidR="00FD47EA" w:rsidRPr="00FE579A" w:rsidRDefault="00FD47EA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840-74222</w:t>
            </w:r>
            <w:r>
              <w:rPr>
                <w:color w:val="000000"/>
                <w:lang w:val="sr-Cyrl-RS"/>
              </w:rPr>
              <w:t>1</w:t>
            </w:r>
            <w:r w:rsidRPr="00FE579A">
              <w:rPr>
                <w:color w:val="000000"/>
                <w:lang w:val="sr-Cyrl-RS"/>
              </w:rPr>
              <w:t>843-57</w:t>
            </w:r>
          </w:p>
        </w:tc>
      </w:tr>
      <w:tr w:rsidR="00FD47EA" w:rsidRPr="00FE579A" w14:paraId="29D39FFA" w14:textId="77777777" w:rsidTr="00BE5872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A8FDB0C" w14:textId="77777777" w:rsidR="00FD47EA" w:rsidRPr="00FE579A" w:rsidRDefault="00FD47EA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4BD32457" w14:textId="77777777" w:rsidR="00FD47EA" w:rsidRPr="00FE579A" w:rsidRDefault="00FD47EA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25F44B" w14:textId="77777777" w:rsidR="00FD47EA" w:rsidRPr="00FE579A" w:rsidRDefault="00FD47EA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1119E785" w14:textId="77777777" w:rsidR="00FD47EA" w:rsidRPr="00FE579A" w:rsidRDefault="00FD47EA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97 50-016</w:t>
            </w:r>
          </w:p>
        </w:tc>
      </w:tr>
      <w:tr w:rsidR="00FD47EA" w:rsidRPr="00FE579A" w14:paraId="14D748FD" w14:textId="77777777" w:rsidTr="00BE5872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6ACF850" w14:textId="77777777" w:rsidR="00FD47EA" w:rsidRPr="00FE579A" w:rsidRDefault="00FD47EA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24BEDB46" w14:textId="77777777" w:rsidR="00FD47EA" w:rsidRPr="00FE579A" w:rsidRDefault="00FD47EA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EEC779" w14:textId="77777777" w:rsidR="00FD47EA" w:rsidRPr="00FE579A" w:rsidRDefault="00FD47EA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0B674BE5" w14:textId="77777777" w:rsidR="00FD47EA" w:rsidRPr="00FE579A" w:rsidRDefault="00FD47EA" w:rsidP="00BE5872">
            <w:pPr>
              <w:ind w:right="-15"/>
              <w:jc w:val="center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/</w:t>
            </w:r>
          </w:p>
        </w:tc>
      </w:tr>
    </w:tbl>
    <w:p w14:paraId="49E0F838" w14:textId="77777777" w:rsidR="00FD47EA" w:rsidRPr="00616C71" w:rsidRDefault="00FD47EA" w:rsidP="00FD72B0">
      <w:pPr>
        <w:jc w:val="both"/>
        <w:rPr>
          <w:noProof/>
          <w:lang w:val="sr-Cyrl-RS"/>
        </w:rPr>
      </w:pPr>
    </w:p>
    <w:sectPr w:rsidR="00FD47EA" w:rsidRPr="00616C71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E1E0F" w16cid:durableId="218A3CD8"/>
  <w16cid:commentId w16cid:paraId="4664232E" w16cid:durableId="218A3CD9"/>
  <w16cid:commentId w16cid:paraId="0AA66D9C" w16cid:durableId="218A3CDA"/>
  <w16cid:commentId w16cid:paraId="269B5449" w16cid:durableId="218A3E09"/>
  <w16cid:commentId w16cid:paraId="2DC7C19B" w16cid:durableId="218A3CDB"/>
  <w16cid:commentId w16cid:paraId="635B192B" w16cid:durableId="218A3CDC"/>
  <w16cid:commentId w16cid:paraId="38E179DD" w16cid:durableId="218A3CDD"/>
  <w16cid:commentId w16cid:paraId="3D0CD4B3" w16cid:durableId="218A3C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1F42F" w14:textId="77777777" w:rsidR="007F025D" w:rsidRDefault="007F025D" w:rsidP="004F2292">
      <w:r>
        <w:separator/>
      </w:r>
    </w:p>
  </w:endnote>
  <w:endnote w:type="continuationSeparator" w:id="0">
    <w:p w14:paraId="5752446A" w14:textId="77777777" w:rsidR="007F025D" w:rsidRDefault="007F025D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B3A14D7" w14:textId="3A096A0D" w:rsidR="00C10111" w:rsidRPr="00C10111" w:rsidRDefault="007A3739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="00C10111"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311877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5E3E7616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9E2EC" w14:textId="77777777" w:rsidR="007F025D" w:rsidRDefault="007F025D" w:rsidP="004F2292">
      <w:r>
        <w:separator/>
      </w:r>
    </w:p>
  </w:footnote>
  <w:footnote w:type="continuationSeparator" w:id="0">
    <w:p w14:paraId="243C5805" w14:textId="77777777" w:rsidR="007F025D" w:rsidRDefault="007F025D" w:rsidP="004F2292">
      <w:r>
        <w:continuationSeparator/>
      </w:r>
    </w:p>
  </w:footnote>
  <w:footnote w:id="1">
    <w:p w14:paraId="15E26051" w14:textId="77777777" w:rsidR="003E7EB2" w:rsidRPr="0061088E" w:rsidRDefault="003E7EB2">
      <w:pPr>
        <w:pStyle w:val="FootnoteText"/>
        <w:rPr>
          <w:noProof/>
          <w:sz w:val="18"/>
          <w:szCs w:val="18"/>
          <w:lang w:val="sr-Cyrl-RS"/>
        </w:rPr>
      </w:pPr>
      <w:r w:rsidRPr="0061088E">
        <w:rPr>
          <w:rStyle w:val="FootnoteReference"/>
          <w:noProof/>
          <w:lang w:val="sr-Cyrl-RS"/>
        </w:rPr>
        <w:footnoteRef/>
      </w:r>
      <w:r w:rsidRPr="0061088E">
        <w:rPr>
          <w:noProof/>
          <w:lang w:val="sr-Cyrl-RS"/>
        </w:rPr>
        <w:t xml:space="preserve"> </w:t>
      </w:r>
      <w:r w:rsidRPr="0061088E">
        <w:rPr>
          <w:noProof/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2">
    <w:p w14:paraId="2895C0A5" w14:textId="77777777" w:rsidR="0076622B" w:rsidRPr="00095EFF" w:rsidRDefault="0076622B" w:rsidP="0076622B">
      <w:pPr>
        <w:pStyle w:val="FootnoteText"/>
        <w:rPr>
          <w:noProof/>
          <w:lang w:val="sr-Cyrl-RS"/>
        </w:rPr>
      </w:pPr>
      <w:r w:rsidRPr="00755A40">
        <w:rPr>
          <w:rStyle w:val="FootnoteReference"/>
        </w:rPr>
        <w:footnoteRef/>
      </w:r>
      <w:r w:rsidRPr="00755A40">
        <w:t xml:space="preserve"> </w:t>
      </w:r>
      <w:r w:rsidRPr="00095EFF">
        <w:rPr>
          <w:noProof/>
          <w:lang w:val="sr-Cyrl-RS"/>
        </w:rPr>
        <w:t>Захтев поред својеручног потписа мора да садржи откуцано пуно име и презиме, као и функцију потписника захтева.</w:t>
      </w:r>
    </w:p>
    <w:p w14:paraId="140C3CC8" w14:textId="77777777" w:rsidR="0076622B" w:rsidRDefault="0076622B" w:rsidP="0076622B">
      <w:pPr>
        <w:pStyle w:val="FootnoteText"/>
      </w:pPr>
      <w:r w:rsidRPr="00095EFF">
        <w:rPr>
          <w:noProof/>
          <w:lang w:val="sr-Cyrl-RS"/>
        </w:rPr>
        <w:t>Ако се захтевом тражи издавање дозволе за увоз више врста роба, потребно је да се у прилогу захтева достави спецификација тих роба, која треба да садржи тарифну ознаку робе, наименовање робе, количину и појединачну и укупну вредност робе, у пет примерака.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5E0B" w14:textId="77777777" w:rsidR="004F2292" w:rsidRPr="00755A40" w:rsidRDefault="004F2292" w:rsidP="00B010A8">
    <w:pPr>
      <w:jc w:val="right"/>
    </w:pPr>
    <w:r w:rsidRPr="00616C71">
      <w:rPr>
        <w:noProof/>
        <w:color w:val="000000"/>
        <w:lang w:val="sr-Cyrl-RS"/>
      </w:rPr>
      <w:t xml:space="preserve">Шифра поступка: </w:t>
    </w:r>
    <w:r w:rsidR="0076622B" w:rsidRPr="00616C71">
      <w:rPr>
        <w:noProof/>
        <w:color w:val="000000"/>
        <w:lang w:val="sr-Cyrl-RS"/>
      </w:rPr>
      <w:t>11.00</w:t>
    </w:r>
    <w:r w:rsidR="0076622B" w:rsidRPr="00755A40">
      <w:rPr>
        <w:color w:val="000000"/>
      </w:rPr>
      <w:t>.0006</w:t>
    </w:r>
  </w:p>
  <w:p w14:paraId="765BBC89" w14:textId="77777777" w:rsidR="00755A40" w:rsidRDefault="00755A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69C7"/>
    <w:rsid w:val="0001069D"/>
    <w:rsid w:val="000174DB"/>
    <w:rsid w:val="000605B9"/>
    <w:rsid w:val="000701A1"/>
    <w:rsid w:val="00082583"/>
    <w:rsid w:val="00087CD3"/>
    <w:rsid w:val="00095EFF"/>
    <w:rsid w:val="000B4C1E"/>
    <w:rsid w:val="000D6203"/>
    <w:rsid w:val="000F7E6C"/>
    <w:rsid w:val="00112829"/>
    <w:rsid w:val="00122132"/>
    <w:rsid w:val="0013590F"/>
    <w:rsid w:val="00145575"/>
    <w:rsid w:val="00167B86"/>
    <w:rsid w:val="00197F41"/>
    <w:rsid w:val="001C2ECC"/>
    <w:rsid w:val="001F23FC"/>
    <w:rsid w:val="00235F31"/>
    <w:rsid w:val="00243837"/>
    <w:rsid w:val="00262323"/>
    <w:rsid w:val="002A58C3"/>
    <w:rsid w:val="002C6BFD"/>
    <w:rsid w:val="002F779D"/>
    <w:rsid w:val="003000E0"/>
    <w:rsid w:val="0030121E"/>
    <w:rsid w:val="00311877"/>
    <w:rsid w:val="00313D8C"/>
    <w:rsid w:val="00320DD7"/>
    <w:rsid w:val="00382E2A"/>
    <w:rsid w:val="00395C1A"/>
    <w:rsid w:val="003A7E9B"/>
    <w:rsid w:val="003B7884"/>
    <w:rsid w:val="003E62C1"/>
    <w:rsid w:val="003E7C64"/>
    <w:rsid w:val="003E7EB2"/>
    <w:rsid w:val="003F5A7F"/>
    <w:rsid w:val="00410BE8"/>
    <w:rsid w:val="0045282A"/>
    <w:rsid w:val="00454548"/>
    <w:rsid w:val="0047654A"/>
    <w:rsid w:val="00497269"/>
    <w:rsid w:val="00497BD2"/>
    <w:rsid w:val="004D6AA3"/>
    <w:rsid w:val="004D7865"/>
    <w:rsid w:val="004E308F"/>
    <w:rsid w:val="004E346A"/>
    <w:rsid w:val="004F2292"/>
    <w:rsid w:val="00502A34"/>
    <w:rsid w:val="00546FD6"/>
    <w:rsid w:val="0055411A"/>
    <w:rsid w:val="00576572"/>
    <w:rsid w:val="00576E96"/>
    <w:rsid w:val="00594590"/>
    <w:rsid w:val="00596F30"/>
    <w:rsid w:val="005B6336"/>
    <w:rsid w:val="005B6AA1"/>
    <w:rsid w:val="005B6E17"/>
    <w:rsid w:val="005D1FCE"/>
    <w:rsid w:val="005D3F54"/>
    <w:rsid w:val="005F1CAB"/>
    <w:rsid w:val="0061088E"/>
    <w:rsid w:val="00610BCA"/>
    <w:rsid w:val="0061389E"/>
    <w:rsid w:val="006144AC"/>
    <w:rsid w:val="00616C71"/>
    <w:rsid w:val="006203F8"/>
    <w:rsid w:val="006523C9"/>
    <w:rsid w:val="0066539C"/>
    <w:rsid w:val="00697A61"/>
    <w:rsid w:val="006C66C0"/>
    <w:rsid w:val="006D0BE8"/>
    <w:rsid w:val="006D22EE"/>
    <w:rsid w:val="006D281A"/>
    <w:rsid w:val="007036EB"/>
    <w:rsid w:val="00710AE4"/>
    <w:rsid w:val="0072250D"/>
    <w:rsid w:val="00755A40"/>
    <w:rsid w:val="0076622B"/>
    <w:rsid w:val="007922D8"/>
    <w:rsid w:val="00797501"/>
    <w:rsid w:val="007A265C"/>
    <w:rsid w:val="007A3739"/>
    <w:rsid w:val="007D1A58"/>
    <w:rsid w:val="007F025D"/>
    <w:rsid w:val="00815FEC"/>
    <w:rsid w:val="00824664"/>
    <w:rsid w:val="008422A6"/>
    <w:rsid w:val="008546E9"/>
    <w:rsid w:val="00866CAE"/>
    <w:rsid w:val="00874E9E"/>
    <w:rsid w:val="0087594E"/>
    <w:rsid w:val="00883E69"/>
    <w:rsid w:val="00886FA0"/>
    <w:rsid w:val="008A2B8A"/>
    <w:rsid w:val="008A3FCC"/>
    <w:rsid w:val="008C2605"/>
    <w:rsid w:val="008E1302"/>
    <w:rsid w:val="00914BF4"/>
    <w:rsid w:val="00924B2E"/>
    <w:rsid w:val="0096312C"/>
    <w:rsid w:val="00974078"/>
    <w:rsid w:val="00985484"/>
    <w:rsid w:val="00990D69"/>
    <w:rsid w:val="009932DB"/>
    <w:rsid w:val="009A2BED"/>
    <w:rsid w:val="009B7CF5"/>
    <w:rsid w:val="009F21A7"/>
    <w:rsid w:val="00A04302"/>
    <w:rsid w:val="00A3100E"/>
    <w:rsid w:val="00A37F80"/>
    <w:rsid w:val="00A410B7"/>
    <w:rsid w:val="00A4401C"/>
    <w:rsid w:val="00A50EB7"/>
    <w:rsid w:val="00A92581"/>
    <w:rsid w:val="00A93BEA"/>
    <w:rsid w:val="00AB3A01"/>
    <w:rsid w:val="00B010A8"/>
    <w:rsid w:val="00B31E1F"/>
    <w:rsid w:val="00B33022"/>
    <w:rsid w:val="00B81A1F"/>
    <w:rsid w:val="00B9709A"/>
    <w:rsid w:val="00BC5831"/>
    <w:rsid w:val="00BC5D3C"/>
    <w:rsid w:val="00BC5F15"/>
    <w:rsid w:val="00BE565F"/>
    <w:rsid w:val="00BE6094"/>
    <w:rsid w:val="00C04652"/>
    <w:rsid w:val="00C10111"/>
    <w:rsid w:val="00C32287"/>
    <w:rsid w:val="00C74ED4"/>
    <w:rsid w:val="00C76AF5"/>
    <w:rsid w:val="00C94574"/>
    <w:rsid w:val="00C952A4"/>
    <w:rsid w:val="00CB0BB2"/>
    <w:rsid w:val="00CE2E46"/>
    <w:rsid w:val="00CE4C56"/>
    <w:rsid w:val="00CF6942"/>
    <w:rsid w:val="00D523CF"/>
    <w:rsid w:val="00D57D44"/>
    <w:rsid w:val="00D610D7"/>
    <w:rsid w:val="00D81D45"/>
    <w:rsid w:val="00D96AB3"/>
    <w:rsid w:val="00DC0D96"/>
    <w:rsid w:val="00DC56D9"/>
    <w:rsid w:val="00DC61C2"/>
    <w:rsid w:val="00E00546"/>
    <w:rsid w:val="00E04A27"/>
    <w:rsid w:val="00E1208A"/>
    <w:rsid w:val="00E17553"/>
    <w:rsid w:val="00E45514"/>
    <w:rsid w:val="00E51228"/>
    <w:rsid w:val="00E518B0"/>
    <w:rsid w:val="00E56EEE"/>
    <w:rsid w:val="00E83473"/>
    <w:rsid w:val="00ED4CEA"/>
    <w:rsid w:val="00F05F6D"/>
    <w:rsid w:val="00F149C2"/>
    <w:rsid w:val="00F9316E"/>
    <w:rsid w:val="00F941AE"/>
    <w:rsid w:val="00FC6B9E"/>
    <w:rsid w:val="00FD47EA"/>
    <w:rsid w:val="00FD72B0"/>
    <w:rsid w:val="00FE3E64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A15A"/>
  <w15:docId w15:val="{DD099F24-0A0C-421A-BDB6-E6E221FD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depolicy@mtt.gov.r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287B5-C759-47E0-BD08-611693B1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Dusica Cabunac</cp:lastModifiedBy>
  <cp:revision>18</cp:revision>
  <cp:lastPrinted>2019-09-06T17:44:00Z</cp:lastPrinted>
  <dcterms:created xsi:type="dcterms:W3CDTF">2019-12-02T09:39:00Z</dcterms:created>
  <dcterms:modified xsi:type="dcterms:W3CDTF">2021-07-16T07:23:00Z</dcterms:modified>
</cp:coreProperties>
</file>